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2507E" w14:textId="0BDCF4DB" w:rsidR="00AB5893" w:rsidRDefault="00AB5893" w:rsidP="00AB5893">
      <w:pPr>
        <w:pStyle w:val="Normal-Small"/>
        <w:spacing w:after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6AA2CEE" wp14:editId="7A0DC122">
                <wp:simplePos x="0" y="0"/>
                <wp:positionH relativeFrom="column">
                  <wp:posOffset>-914400</wp:posOffset>
                </wp:positionH>
                <wp:positionV relativeFrom="page">
                  <wp:posOffset>-1905</wp:posOffset>
                </wp:positionV>
                <wp:extent cx="7772400" cy="10058400"/>
                <wp:effectExtent l="0" t="0" r="0" b="0"/>
                <wp:wrapNone/>
                <wp:docPr id="1939026444" name="Rectangle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in;margin-top:-.1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" fillcolor="#f1f6f3 [3204]" stroked="f" strokeweight="1pt">
                <w10:wrap anchory="page"/>
                <w10:anchorlock/>
              </v:rect>
            </w:pict>
          </mc:Fallback>
        </mc:AlternateContent>
      </w:r>
    </w:p>
    <w:p w14:paraId="1F8AD083" w14:textId="082325A0" w:rsidR="00682763" w:rsidRPr="00267C43" w:rsidRDefault="00B45DE1" w:rsidP="00682763">
      <w:pPr>
        <w:pStyle w:val="1"/>
        <w:rPr>
          <w:color w:val="1D3220" w:themeColor="accent2" w:themeShade="BF"/>
          <w:lang w:val="ru-RU"/>
        </w:rPr>
      </w:pPr>
      <w:sdt>
        <w:sdtPr>
          <w:rPr>
            <w:color w:val="1D3220" w:themeColor="accent2" w:themeShade="BF"/>
          </w:rPr>
          <w:id w:val="-1851016990"/>
          <w:placeholder>
            <w:docPart w:val="9593693D6DC64E5C94F10509C1588ECA"/>
          </w:placeholder>
        </w:sdtPr>
        <w:sdtEndPr/>
        <w:sdtContent>
          <w:r w:rsidR="00267C43">
            <w:rPr>
              <w:rFonts w:ascii="Times New Roman" w:hAnsi="Times New Roman"/>
              <w:color w:val="1D3220" w:themeColor="accent2" w:themeShade="BF"/>
              <w:lang w:val="ru-RU"/>
            </w:rPr>
            <w:t>ТЕСТ АССЕРТИВНОСТИ</w:t>
          </w:r>
        </w:sdtContent>
      </w:sdt>
    </w:p>
    <w:p w14:paraId="2C14B6C4" w14:textId="397756D2" w:rsidR="40C4D4ED" w:rsidRDefault="00B45DE1" w:rsidP="00682763">
      <w:pPr>
        <w:pStyle w:val="Subhead"/>
        <w:rPr>
          <w:rFonts w:ascii="Times New Roman" w:hAnsi="Times New Roman"/>
          <w:lang w:val="ru-RU"/>
        </w:rPr>
      </w:pPr>
      <w:sdt>
        <w:sdtPr>
          <w:id w:val="1204747490"/>
          <w:placeholder>
            <w:docPart w:val="A6B90FED8E1E4CCB8B361F2786F52115"/>
          </w:placeholder>
        </w:sdtPr>
        <w:sdtEndPr/>
        <w:sdtContent>
          <w:r w:rsidR="00267C43">
            <w:rPr>
              <w:rFonts w:ascii="Times New Roman" w:hAnsi="Times New Roman"/>
              <w:lang w:val="ru-RU"/>
            </w:rPr>
            <w:t xml:space="preserve">ПО книге </w:t>
          </w:r>
        </w:sdtContent>
      </w:sdt>
      <w:r w:rsidR="00AB5893" w:rsidRPr="00267C43">
        <w:rPr>
          <w:lang w:val="ru-RU"/>
        </w:rPr>
        <w:t xml:space="preserve"> </w:t>
      </w:r>
      <w:r w:rsidR="00710C5C" w:rsidRPr="00710C5C">
        <w:rPr>
          <w:lang w:val="ru-RU"/>
        </w:rPr>
        <w:t>«Как делать все по-своему, или Ассертивность — в жизнь!»</w:t>
      </w:r>
      <w:r w:rsidR="00030885">
        <w:rPr>
          <w:rFonts w:ascii="Times New Roman" w:hAnsi="Times New Roman"/>
          <w:lang w:val="ru-RU"/>
        </w:rPr>
        <w:t xml:space="preserve"> </w:t>
      </w:r>
    </w:p>
    <w:p w14:paraId="174C3C6C" w14:textId="1EE18EFF" w:rsidR="00030885" w:rsidRPr="00A52320" w:rsidRDefault="00030885" w:rsidP="00682763">
      <w:pPr>
        <w:pStyle w:val="Subhead"/>
        <w:rPr>
          <w:rFonts w:ascii="Times New Roman" w:hAnsi="Times New Roman"/>
          <w:b w:val="0"/>
          <w:sz w:val="28"/>
          <w:lang w:val="ru-RU"/>
        </w:rPr>
      </w:pPr>
      <w:r w:rsidRPr="00A52320">
        <w:rPr>
          <w:rFonts w:ascii="Times New Roman" w:hAnsi="Times New Roman"/>
          <w:b w:val="0"/>
          <w:sz w:val="28"/>
          <w:lang w:val="ru-RU"/>
        </w:rPr>
        <w:t xml:space="preserve">авторы </w:t>
      </w:r>
      <w:r w:rsidR="00710C5C" w:rsidRPr="00A52320">
        <w:rPr>
          <w:rFonts w:ascii="Times New Roman" w:hAnsi="Times New Roman"/>
          <w:b w:val="0"/>
          <w:sz w:val="28"/>
          <w:lang w:val="ru-RU"/>
        </w:rPr>
        <w:t xml:space="preserve">В. </w:t>
      </w:r>
      <w:r w:rsidRPr="00A52320">
        <w:rPr>
          <w:rFonts w:ascii="Times New Roman" w:hAnsi="Times New Roman"/>
          <w:b w:val="0"/>
          <w:sz w:val="28"/>
          <w:lang w:val="ru-RU"/>
        </w:rPr>
        <w:t>ка</w:t>
      </w:r>
      <w:r w:rsidR="00710C5C" w:rsidRPr="00A52320">
        <w:rPr>
          <w:rFonts w:ascii="Times New Roman" w:hAnsi="Times New Roman"/>
          <w:b w:val="0"/>
          <w:sz w:val="28"/>
          <w:lang w:val="ru-RU"/>
        </w:rPr>
        <w:t>П</w:t>
      </w:r>
      <w:r w:rsidRPr="00A52320">
        <w:rPr>
          <w:rFonts w:ascii="Times New Roman" w:hAnsi="Times New Roman"/>
          <w:b w:val="0"/>
          <w:sz w:val="28"/>
          <w:lang w:val="ru-RU"/>
        </w:rPr>
        <w:t xml:space="preserve">пони и </w:t>
      </w:r>
      <w:r w:rsidR="00710C5C" w:rsidRPr="00A52320">
        <w:rPr>
          <w:rFonts w:ascii="Times New Roman" w:hAnsi="Times New Roman"/>
          <w:b w:val="0"/>
          <w:sz w:val="28"/>
          <w:lang w:val="ru-RU"/>
        </w:rPr>
        <w:t xml:space="preserve">Т. </w:t>
      </w:r>
      <w:r w:rsidRPr="00A52320">
        <w:rPr>
          <w:rFonts w:ascii="Times New Roman" w:hAnsi="Times New Roman"/>
          <w:b w:val="0"/>
          <w:sz w:val="28"/>
          <w:lang w:val="ru-RU"/>
        </w:rPr>
        <w:t>новак</w:t>
      </w:r>
    </w:p>
    <w:p w14:paraId="359B8E99" w14:textId="77777777" w:rsidR="00682763" w:rsidRPr="00267C43" w:rsidRDefault="00682763" w:rsidP="00AB5893">
      <w:pPr>
        <w:rPr>
          <w:lang w:val="ru-RU"/>
        </w:rPr>
      </w:pPr>
    </w:p>
    <w:p w14:paraId="31B44031" w14:textId="01F23DFB" w:rsidR="482C0637" w:rsidRPr="000C669A" w:rsidRDefault="00267C43" w:rsidP="00500C3E">
      <w:pPr>
        <w:rPr>
          <w:rFonts w:ascii="Times New Roman" w:hAnsi="Times New Roman"/>
          <w:lang w:val="ru-RU"/>
        </w:rPr>
      </w:pPr>
      <w:r w:rsidRPr="00A52320">
        <w:rPr>
          <w:rStyle w:val="a4"/>
          <w:rFonts w:ascii="Times New Roman" w:hAnsi="Times New Roman"/>
          <w:sz w:val="28"/>
          <w:lang w:val="ru-RU"/>
        </w:rPr>
        <w:t>Инструкция:</w:t>
      </w:r>
      <w:r w:rsidR="00500C3E" w:rsidRPr="00A52320">
        <w:rPr>
          <w:sz w:val="26"/>
          <w:lang w:val="ru-RU"/>
        </w:rPr>
        <w:t xml:space="preserve"> </w:t>
      </w:r>
      <w:r w:rsidR="000C669A" w:rsidRPr="000C669A">
        <w:rPr>
          <w:lang w:val="ru-RU"/>
        </w:rPr>
        <w:t>В жизни нередко бывает так, что окружающие требуют от нас того, чего мы сами не желаем, или действуют вразрез с нашими интересами. Такие ситуации неприятны, и человеку приходится искать выход из создавшегося положения. О</w:t>
      </w:r>
      <w:bookmarkStart w:id="0" w:name="_GoBack"/>
      <w:bookmarkEnd w:id="0"/>
      <w:r w:rsidR="000C669A" w:rsidRPr="000C669A">
        <w:rPr>
          <w:lang w:val="ru-RU"/>
        </w:rPr>
        <w:t xml:space="preserve">братим внимание на себя и рассмотрим утверждения, следующие ниже. Как лично вы поступаете в этих ситуациях? </w:t>
      </w:r>
      <w:r w:rsidR="000C669A" w:rsidRPr="00710C5C">
        <w:rPr>
          <w:lang w:val="ru-RU"/>
        </w:rPr>
        <w:t>Для ответа существуют четыре возможности</w:t>
      </w:r>
      <w:r w:rsidR="000C669A">
        <w:rPr>
          <w:rFonts w:ascii="Times New Roman" w:hAnsi="Times New Roman"/>
          <w:lang w:val="ru-RU"/>
        </w:rPr>
        <w:t>:</w:t>
      </w:r>
    </w:p>
    <w:p w14:paraId="6B0F5A1C" w14:textId="413DB83E" w:rsidR="1F18A5CF" w:rsidRPr="000C669A" w:rsidRDefault="000C669A" w:rsidP="00500C3E">
      <w:pPr>
        <w:pStyle w:val="Normal-Small"/>
        <w:rPr>
          <w:lang w:val="ru-RU"/>
        </w:rPr>
      </w:pPr>
      <w:r w:rsidRPr="000C669A">
        <w:rPr>
          <w:lang w:val="ru-RU"/>
        </w:rPr>
        <w:t>1</w:t>
      </w:r>
      <w:r w:rsidR="2DBE2A8F" w:rsidRPr="000C669A">
        <w:rPr>
          <w:lang w:val="ru-RU"/>
        </w:rPr>
        <w:t xml:space="preserve"> –</w:t>
      </w:r>
      <w:r w:rsidR="00500C3E" w:rsidRPr="000C669A">
        <w:rPr>
          <w:lang w:val="ru-RU"/>
        </w:rPr>
        <w:t xml:space="preserve"> </w:t>
      </w:r>
      <w:r w:rsidRPr="000C669A">
        <w:rPr>
          <w:lang w:val="ru-RU"/>
        </w:rPr>
        <w:t>Если утверждаемое полностью описывает ваши действия, словно это сказано про вас, помечайте единицу</w:t>
      </w:r>
    </w:p>
    <w:p w14:paraId="4700DADC" w14:textId="1128F75A" w:rsidR="1F18A5CF" w:rsidRPr="000C669A" w:rsidRDefault="000C669A" w:rsidP="00500C3E">
      <w:pPr>
        <w:pStyle w:val="Normal-Small"/>
        <w:rPr>
          <w:lang w:val="ru-RU"/>
        </w:rPr>
      </w:pPr>
      <w:r w:rsidRPr="000C669A">
        <w:rPr>
          <w:lang w:val="ru-RU"/>
        </w:rPr>
        <w:t>2</w:t>
      </w:r>
      <w:r w:rsidR="2DBE2A8F" w:rsidRPr="000C669A">
        <w:rPr>
          <w:lang w:val="ru-RU"/>
        </w:rPr>
        <w:t xml:space="preserve"> </w:t>
      </w:r>
      <w:r w:rsidR="00500C3E" w:rsidRPr="000C669A">
        <w:rPr>
          <w:lang w:val="ru-RU"/>
        </w:rPr>
        <w:t xml:space="preserve">– </w:t>
      </w:r>
      <w:r w:rsidRPr="000C669A">
        <w:rPr>
          <w:lang w:val="ru-RU"/>
        </w:rPr>
        <w:t>Если подобным образом вы ведете себя не всегда, но часто, либо довольно близки к данному подходу, выделяйте двойку</w:t>
      </w:r>
    </w:p>
    <w:p w14:paraId="06D8F8FA" w14:textId="21397EDD" w:rsidR="1F18A5CF" w:rsidRPr="000C669A" w:rsidRDefault="00B45DE1" w:rsidP="00500C3E">
      <w:pPr>
        <w:pStyle w:val="Normal-Small"/>
        <w:rPr>
          <w:lang w:val="ru-RU"/>
        </w:rPr>
      </w:pPr>
      <w:sdt>
        <w:sdtPr>
          <w:alias w:val="3:"/>
          <w:tag w:val="3:"/>
          <w:id w:val="1951658115"/>
          <w:placeholder>
            <w:docPart w:val="79402FA3A5AC134AB5AA4E4AD0EAB31A"/>
          </w:placeholder>
          <w:temporary/>
          <w:showingPlcHdr/>
        </w:sdtPr>
        <w:sdtEndPr/>
        <w:sdtContent>
          <w:r w:rsidR="00500C3E" w:rsidRPr="000C669A">
            <w:rPr>
              <w:lang w:val="ru-RU"/>
            </w:rPr>
            <w:t>3</w:t>
          </w:r>
        </w:sdtContent>
      </w:sdt>
      <w:r w:rsidR="2DBE2A8F" w:rsidRPr="000C669A">
        <w:rPr>
          <w:lang w:val="ru-RU"/>
        </w:rPr>
        <w:t xml:space="preserve"> </w:t>
      </w:r>
      <w:r w:rsidR="00500C3E" w:rsidRPr="000C669A">
        <w:rPr>
          <w:lang w:val="ru-RU"/>
        </w:rPr>
        <w:t xml:space="preserve">– </w:t>
      </w:r>
      <w:r w:rsidR="000C669A" w:rsidRPr="000C669A">
        <w:rPr>
          <w:lang w:val="ru-RU"/>
        </w:rPr>
        <w:t xml:space="preserve">Тройку выбирайте в том случае, если </w:t>
      </w:r>
      <w:proofErr w:type="gramStart"/>
      <w:r w:rsidR="000C669A" w:rsidRPr="000C669A">
        <w:rPr>
          <w:lang w:val="ru-RU"/>
        </w:rPr>
        <w:t>утверждаемое</w:t>
      </w:r>
      <w:proofErr w:type="gramEnd"/>
      <w:r w:rsidR="000C669A" w:rsidRPr="000C669A">
        <w:rPr>
          <w:lang w:val="ru-RU"/>
        </w:rPr>
        <w:t xml:space="preserve"> вас практически не касается и чаще всего вы поступаете по-другому</w:t>
      </w:r>
    </w:p>
    <w:p w14:paraId="03E0E7BA" w14:textId="13176CCA" w:rsidR="1F18A5CF" w:rsidRPr="000C669A" w:rsidRDefault="000C669A" w:rsidP="00500C3E">
      <w:pPr>
        <w:pStyle w:val="Normal-Small"/>
        <w:rPr>
          <w:lang w:val="ru-RU"/>
        </w:rPr>
      </w:pPr>
      <w:r w:rsidRPr="000C669A">
        <w:rPr>
          <w:lang w:val="ru-RU"/>
        </w:rPr>
        <w:t>4</w:t>
      </w:r>
      <w:r w:rsidR="2DBE2A8F" w:rsidRPr="000C669A">
        <w:rPr>
          <w:lang w:val="ru-RU"/>
        </w:rPr>
        <w:t xml:space="preserve"> </w:t>
      </w:r>
      <w:r w:rsidR="00500C3E" w:rsidRPr="000C669A">
        <w:rPr>
          <w:lang w:val="ru-RU"/>
        </w:rPr>
        <w:t xml:space="preserve">– </w:t>
      </w:r>
      <w:r w:rsidRPr="000C669A">
        <w:rPr>
          <w:lang w:val="ru-RU"/>
        </w:rPr>
        <w:t>Если написанное ни в коей мере не соответствует вашему поведению, то есть для вас это абсолютно неха</w:t>
      </w:r>
      <w:r w:rsidRPr="000C669A">
        <w:rPr>
          <w:lang w:val="ru-RU"/>
        </w:rPr>
        <w:softHyphen/>
        <w:t>рактерно, отмечайте цифру четыре</w:t>
      </w:r>
    </w:p>
    <w:p w14:paraId="25C75F1E" w14:textId="77777777" w:rsidR="00682763" w:rsidRPr="000C669A" w:rsidRDefault="00682763" w:rsidP="00500C3E">
      <w:pPr>
        <w:pStyle w:val="Normal-Small"/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83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8D14A0" w:rsidRPr="00500C3E" w14:paraId="1FA68D17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78A48B2F" w14:textId="77777777" w:rsidR="008D14A0" w:rsidRPr="00500C3E" w:rsidRDefault="008D14A0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B7C9271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50AE95E" w14:textId="77777777" w:rsidR="008D14A0" w:rsidRPr="00500C3E" w:rsidRDefault="00B45DE1" w:rsidP="008D14A0">
            <w:pPr>
              <w:pStyle w:val="Normal-Centered"/>
            </w:pPr>
            <w:sdt>
              <w:sdtPr>
                <w:alias w:val="3:"/>
                <w:tag w:val="3:"/>
                <w:id w:val="1640773009"/>
                <w:placeholder>
                  <w:docPart w:val="960A5EFB20CF4345AA2CA885F3D717F4"/>
                </w:placeholder>
                <w:temporary/>
                <w:showingPlcHdr/>
              </w:sdtPr>
              <w:sdtEndPr/>
              <w:sdtContent>
                <w:r w:rsidR="008D14A0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1EA79FB4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66268935" w14:textId="05EB112B" w:rsidR="1F18A5CF" w:rsidRPr="000C669A" w:rsidRDefault="008D14A0" w:rsidP="00682763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0C669A">
        <w:rPr>
          <w:rFonts w:ascii="Times New Roman" w:hAnsi="Times New Roman"/>
          <w:lang w:val="ru-RU"/>
        </w:rPr>
        <w:t>1.</w:t>
      </w:r>
      <w:r w:rsidR="00E30ABD" w:rsidRPr="00267C43">
        <w:rPr>
          <w:lang w:val="ru-RU"/>
        </w:rPr>
        <w:t xml:space="preserve"> </w:t>
      </w:r>
    </w:p>
    <w:p w14:paraId="0BC7137A" w14:textId="42444C06" w:rsidR="00DD5C73" w:rsidRPr="000C669A" w:rsidRDefault="00B45DE1" w:rsidP="00DD5C73">
      <w:pPr>
        <w:rPr>
          <w:lang w:val="ru-RU"/>
        </w:rPr>
      </w:pPr>
      <w:sdt>
        <w:sdtPr>
          <w:id w:val="-2035423940"/>
          <w:placeholder>
            <w:docPart w:val="11AE29E4F0674FE7A2A836D05C0FDE66"/>
          </w:placeholder>
        </w:sdtPr>
        <w:sdtEndPr/>
        <w:sdtContent>
          <w:sdt>
            <w:sdtPr>
              <w:id w:val="-1484838917"/>
              <w:placeholder>
                <w:docPart w:val="6D0A67FDF1334BEA888B783DEDEEA3E5"/>
              </w:placeholder>
            </w:sdtPr>
            <w:sdtEndPr/>
            <w:sdtContent>
              <w:sdt>
                <w:sdtPr>
                  <w:id w:val="1328323087"/>
                  <w:placeholder>
                    <w:docPart w:val="3D907B873F0F469CB67F03C9392B85B6"/>
                  </w:placeholder>
                </w:sdtPr>
                <w:sdtEndPr/>
                <w:sdtContent>
                  <w:r w:rsidR="00DD5C73" w:rsidRPr="00267C43">
                    <w:rPr>
                      <w:sz w:val="22"/>
                      <w:lang w:val="ru-RU"/>
                    </w:rPr>
                    <w:t>Когда коллега просит у меня денег в долг, я не могу сказать «нет», даже если мое собственное финансовое положение оставляет желать лучшего:</w:t>
                  </w:r>
                </w:sdtContent>
              </w:sdt>
              <w:r w:rsidR="00DD5C73" w:rsidRPr="000C669A">
                <w:rPr>
                  <w:lang w:val="ru-RU"/>
                </w:rPr>
                <w:t xml:space="preserve"> </w:t>
              </w:r>
            </w:sdtContent>
          </w:sdt>
        </w:sdtContent>
      </w:sdt>
      <w:r w:rsidR="00DD5C73" w:rsidRPr="000C669A">
        <w:rPr>
          <w:lang w:val="ru-RU"/>
        </w:rPr>
        <w:t xml:space="preserve"> </w:t>
      </w:r>
    </w:p>
    <w:p w14:paraId="1068287E" w14:textId="77777777" w:rsidR="00682763" w:rsidRPr="00267C43" w:rsidRDefault="00682763" w:rsidP="0068276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21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8D14A0" w:rsidRPr="00500C3E" w14:paraId="48638499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500C7FB9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A8CBFF1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4AC2AF6" w14:textId="77777777" w:rsidR="008D14A0" w:rsidRPr="00500C3E" w:rsidRDefault="00B45DE1" w:rsidP="008D14A0">
            <w:pPr>
              <w:pStyle w:val="Normal-Centered"/>
            </w:pPr>
            <w:sdt>
              <w:sdtPr>
                <w:alias w:val="3:"/>
                <w:tag w:val="3:"/>
                <w:id w:val="-1880162568"/>
                <w:placeholder>
                  <w:docPart w:val="8477367C778F4D068FA1C2C90806A7E8"/>
                </w:placeholder>
                <w:temporary/>
                <w:showingPlcHdr/>
              </w:sdtPr>
              <w:sdtEndPr/>
              <w:sdtContent>
                <w:r w:rsidR="008D14A0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6BF8F1DC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324826E7" w14:textId="65C3C74A" w:rsidR="1F18A5CF" w:rsidRPr="00500C3E" w:rsidRDefault="008D14A0" w:rsidP="00682763">
      <w:pPr>
        <w:pStyle w:val="2"/>
      </w:pPr>
      <w:r>
        <w:rPr>
          <w:rFonts w:ascii="Times New Roman" w:hAnsi="Times New Roman"/>
          <w:lang w:val="ru-RU"/>
        </w:rPr>
        <w:t xml:space="preserve"> </w:t>
      </w:r>
      <w:r w:rsidR="000C669A">
        <w:rPr>
          <w:rFonts w:ascii="Times New Roman" w:hAnsi="Times New Roman"/>
          <w:lang w:val="ru-RU"/>
        </w:rPr>
        <w:t>2.</w:t>
      </w:r>
      <w:r w:rsidR="00E30ABD" w:rsidRPr="00E30ABD">
        <w:t xml:space="preserve"> </w:t>
      </w:r>
    </w:p>
    <w:p w14:paraId="2C638CD8" w14:textId="64C7DA47" w:rsidR="00DD5C73" w:rsidRPr="000C669A" w:rsidRDefault="00B45DE1" w:rsidP="00DD5C73">
      <w:pPr>
        <w:rPr>
          <w:lang w:val="ru-RU"/>
        </w:rPr>
      </w:pPr>
      <w:sdt>
        <w:sdtPr>
          <w:id w:val="1180856929"/>
          <w:placeholder>
            <w:docPart w:val="052618519FF34C7D88261B8CB32EA916"/>
          </w:placeholder>
        </w:sdtPr>
        <w:sdtEndPr/>
        <w:sdtContent>
          <w:sdt>
            <w:sdtPr>
              <w:id w:val="-1920017870"/>
              <w:placeholder>
                <w:docPart w:val="49338176B3BA4640A9998D95E2B1A538"/>
              </w:placeholder>
            </w:sdtPr>
            <w:sdtEndPr/>
            <w:sdtContent>
              <w:r w:rsidR="00DD5C73" w:rsidRPr="00267C43">
                <w:rPr>
                  <w:sz w:val="22"/>
                  <w:lang w:val="ru-RU"/>
                </w:rPr>
                <w:t>Я не умею знакомиться с людьми, к которым чувствую симпатию. Жду, когда они сделают первый шаг:</w:t>
              </w:r>
            </w:sdtContent>
          </w:sdt>
        </w:sdtContent>
      </w:sdt>
      <w:r w:rsidR="00DD5C73" w:rsidRPr="000C669A">
        <w:rPr>
          <w:lang w:val="ru-RU"/>
        </w:rPr>
        <w:t xml:space="preserve"> </w:t>
      </w:r>
    </w:p>
    <w:p w14:paraId="44CEF3FE" w14:textId="77777777" w:rsidR="00682763" w:rsidRPr="00710C5C" w:rsidRDefault="00682763" w:rsidP="0068276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24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8D14A0" w:rsidRPr="00500C3E" w14:paraId="67FB1085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6F0C42DB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46DB13D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F35375E" w14:textId="77777777" w:rsidR="008D14A0" w:rsidRPr="00500C3E" w:rsidRDefault="00B45DE1" w:rsidP="008D14A0">
            <w:pPr>
              <w:pStyle w:val="Normal-Centered"/>
            </w:pPr>
            <w:sdt>
              <w:sdtPr>
                <w:alias w:val="3:"/>
                <w:tag w:val="3:"/>
                <w:id w:val="-339000743"/>
                <w:placeholder>
                  <w:docPart w:val="D960AB8908C74A49BAE68CB906428212"/>
                </w:placeholder>
                <w:temporary/>
                <w:showingPlcHdr/>
              </w:sdtPr>
              <w:sdtEndPr/>
              <w:sdtContent>
                <w:r w:rsidR="008D14A0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7799F28D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0C1F37ED" w14:textId="6582B72A" w:rsidR="1F18A5CF" w:rsidRPr="00500C3E" w:rsidRDefault="000C669A" w:rsidP="00682763">
      <w:pPr>
        <w:pStyle w:val="2"/>
      </w:pPr>
      <w:r>
        <w:rPr>
          <w:rFonts w:ascii="Times New Roman" w:hAnsi="Times New Roman"/>
          <w:lang w:val="ru-RU"/>
        </w:rPr>
        <w:t>3.</w:t>
      </w:r>
    </w:p>
    <w:p w14:paraId="24B12A72" w14:textId="37E7D442" w:rsidR="1F18A5CF" w:rsidRPr="000C669A" w:rsidRDefault="00B45DE1" w:rsidP="00AB5893">
      <w:pPr>
        <w:rPr>
          <w:lang w:val="ru-RU"/>
        </w:rPr>
      </w:pPr>
      <w:sdt>
        <w:sdtPr>
          <w:rPr>
            <w:sz w:val="22"/>
          </w:rPr>
          <w:id w:val="-1301918172"/>
          <w:placeholder>
            <w:docPart w:val="1E22F2424BB048DBBF4DA07AC668075F"/>
          </w:placeholder>
        </w:sdtPr>
        <w:sdtEndPr/>
        <w:sdtContent>
          <w:r w:rsidR="000C669A" w:rsidRPr="00267C43">
            <w:rPr>
              <w:sz w:val="22"/>
              <w:lang w:val="ru-RU"/>
            </w:rPr>
            <w:t>Когда меня зовут куда-то, и я вижу, что мое согласие имеет значение, я не могу отказать, даже если это нарушает мои планы:</w:t>
          </w:r>
        </w:sdtContent>
      </w:sdt>
      <w:r w:rsidR="00AB5893" w:rsidRPr="000C669A">
        <w:rPr>
          <w:lang w:val="ru-RU"/>
        </w:rPr>
        <w:t xml:space="preserve"> </w:t>
      </w:r>
    </w:p>
    <w:p w14:paraId="4491F30B" w14:textId="77777777" w:rsidR="00682763" w:rsidRPr="00710C5C" w:rsidRDefault="00682763" w:rsidP="00AB589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24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8D14A0" w:rsidRPr="00500C3E" w14:paraId="767FD916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116F74F1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BE5F3AD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FC2218B" w14:textId="77777777" w:rsidR="008D14A0" w:rsidRPr="00500C3E" w:rsidRDefault="00B45DE1" w:rsidP="008D14A0">
            <w:pPr>
              <w:pStyle w:val="Normal-Centered"/>
            </w:pPr>
            <w:sdt>
              <w:sdtPr>
                <w:alias w:val="3:"/>
                <w:tag w:val="3:"/>
                <w:id w:val="845986337"/>
                <w:placeholder>
                  <w:docPart w:val="6A49F63BC6FA4E82A592921E9E794942"/>
                </w:placeholder>
                <w:temporary/>
                <w:showingPlcHdr/>
              </w:sdtPr>
              <w:sdtEndPr/>
              <w:sdtContent>
                <w:r w:rsidR="008D14A0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158DA857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52C051FE" w14:textId="71C9F38D" w:rsidR="1F18A5CF" w:rsidRPr="00AB5893" w:rsidRDefault="00B45DE1" w:rsidP="00AB5893">
      <w:pPr>
        <w:pStyle w:val="2"/>
      </w:pPr>
      <w:sdt>
        <w:sdtPr>
          <w:id w:val="1293484312"/>
          <w:placeholder>
            <w:docPart w:val="C5F7DD0A5351460B9CA77AF6E60F11C5"/>
          </w:placeholder>
        </w:sdtPr>
        <w:sdtEndPr/>
        <w:sdtContent>
          <w:r w:rsidR="000C669A">
            <w:rPr>
              <w:rFonts w:ascii="Times New Roman" w:hAnsi="Times New Roman"/>
            </w:rPr>
            <w:t>4.</w:t>
          </w:r>
        </w:sdtContent>
      </w:sdt>
      <w:r w:rsidR="00AB5893" w:rsidRPr="00AB5893">
        <w:t xml:space="preserve"> </w:t>
      </w:r>
    </w:p>
    <w:p w14:paraId="3C451713" w14:textId="3B41E3C6" w:rsidR="000C669A" w:rsidRDefault="00B45DE1" w:rsidP="00A52320">
      <w:pPr>
        <w:rPr>
          <w:rFonts w:ascii="Times New Roman" w:hAnsi="Times New Roman"/>
          <w:lang w:val="ru-RU"/>
        </w:rPr>
      </w:pPr>
      <w:sdt>
        <w:sdtPr>
          <w:rPr>
            <w:sz w:val="22"/>
          </w:rPr>
          <w:id w:val="697275546"/>
          <w:placeholder>
            <w:docPart w:val="46F6AA7B1A974257B3C545F07D6006EA"/>
          </w:placeholder>
        </w:sdtPr>
        <w:sdtEndPr/>
        <w:sdtContent>
          <w:r w:rsidR="000C669A" w:rsidRPr="00267C43">
            <w:rPr>
              <w:sz w:val="22"/>
              <w:lang w:val="ru-RU"/>
            </w:rPr>
            <w:t>Когда кто-нибудь встает без очереди впереди меня, я не могу осадить этого человека, даже если испытываю огромное желание это сделать:</w:t>
          </w:r>
        </w:sdtContent>
      </w:sdt>
      <w:r w:rsidR="00AB5893" w:rsidRPr="000C669A">
        <w:rPr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5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267C43" w:rsidRPr="00500C3E" w14:paraId="2152DA8E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5A72D9B4" w14:textId="77777777" w:rsidR="00267C43" w:rsidRPr="00500C3E" w:rsidRDefault="00267C43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316B1C9" w14:textId="77777777" w:rsidR="00267C43" w:rsidRPr="00500C3E" w:rsidRDefault="00267C43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8AF30A8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816609150"/>
                <w:placeholder>
                  <w:docPart w:val="DD31E51B66EB4B73AC3C502A4BE28476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13EA5F33" w14:textId="77777777" w:rsidR="00267C43" w:rsidRPr="00500C3E" w:rsidRDefault="00267C43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1886D349" w14:textId="3C2BD5E1" w:rsidR="000C669A" w:rsidRPr="000C669A" w:rsidRDefault="000C669A" w:rsidP="000C669A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5.</w:t>
      </w:r>
    </w:p>
    <w:p w14:paraId="07646453" w14:textId="547ACD73" w:rsidR="000C669A" w:rsidRPr="000C669A" w:rsidRDefault="00B45DE1" w:rsidP="000C669A">
      <w:pPr>
        <w:rPr>
          <w:lang w:val="ru-RU"/>
        </w:rPr>
      </w:pPr>
      <w:sdt>
        <w:sdtPr>
          <w:id w:val="-1973899140"/>
          <w:placeholder>
            <w:docPart w:val="C60E5DCE1A604A6C8C3375977DC6EB3C"/>
          </w:placeholder>
        </w:sdtPr>
        <w:sdtEndPr/>
        <w:sdtContent>
          <w:r w:rsidR="00E30ABD" w:rsidRPr="00E30ABD">
            <w:rPr>
              <w:lang w:val="ru-RU"/>
            </w:rPr>
            <w:t xml:space="preserve">Во время разного рода дебатов я не умею прерывать собеседников, даже если становится ясно, что они занимаются переливанием </w:t>
          </w:r>
          <w:proofErr w:type="gramStart"/>
          <w:r w:rsidR="00E30ABD" w:rsidRPr="00E30ABD">
            <w:rPr>
              <w:lang w:val="ru-RU"/>
            </w:rPr>
            <w:t>из</w:t>
          </w:r>
          <w:proofErr w:type="gramEnd"/>
          <w:r w:rsidR="00E30ABD" w:rsidRPr="00E30ABD">
            <w:rPr>
              <w:lang w:val="ru-RU"/>
            </w:rPr>
            <w:t xml:space="preserve"> пустого в порожнее: </w:t>
          </w:r>
        </w:sdtContent>
      </w:sdt>
      <w:r w:rsidR="000C669A" w:rsidRPr="000C669A">
        <w:rPr>
          <w:lang w:val="ru-RU"/>
        </w:rPr>
        <w:t xml:space="preserve"> </w:t>
      </w:r>
    </w:p>
    <w:p w14:paraId="47C7BF39" w14:textId="30316655" w:rsidR="000C669A" w:rsidRPr="00710C5C" w:rsidRDefault="00267C43" w:rsidP="000C669A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22F870B" wp14:editId="65100FC9">
                <wp:simplePos x="0" y="0"/>
                <wp:positionH relativeFrom="column">
                  <wp:posOffset>-928370</wp:posOffset>
                </wp:positionH>
                <wp:positionV relativeFrom="page">
                  <wp:posOffset>-8255</wp:posOffset>
                </wp:positionV>
                <wp:extent cx="7772400" cy="100584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1F6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3.1pt;margin-top:-.65pt;width:612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" fillcolor="#f1f6f3" stroked="f" strokeweight="1pt">
                <w10:wrap anchory="page"/>
                <w10:anchorlock/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36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8D14A0" w:rsidRPr="00500C3E" w14:paraId="02AAA6BC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2688B6E9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5DDCA5B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8A8EA5E" w14:textId="77777777" w:rsidR="008D14A0" w:rsidRPr="00500C3E" w:rsidRDefault="00B45DE1" w:rsidP="008D14A0">
            <w:pPr>
              <w:pStyle w:val="Normal-Centered"/>
            </w:pPr>
            <w:sdt>
              <w:sdtPr>
                <w:alias w:val="3:"/>
                <w:tag w:val="3:"/>
                <w:id w:val="1406496774"/>
                <w:placeholder>
                  <w:docPart w:val="53F15C9782DD4BA6A63ACD70247BE922"/>
                </w:placeholder>
                <w:temporary/>
                <w:showingPlcHdr/>
              </w:sdtPr>
              <w:sdtEndPr/>
              <w:sdtContent>
                <w:r w:rsidR="008D14A0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5333BB70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54FFCEAA" w14:textId="695BD3A7" w:rsidR="000C669A" w:rsidRPr="000C669A" w:rsidRDefault="00B45DE1" w:rsidP="000C669A">
      <w:pPr>
        <w:pStyle w:val="2"/>
        <w:rPr>
          <w:lang w:val="ru-RU"/>
        </w:rPr>
      </w:pPr>
      <w:sdt>
        <w:sdtPr>
          <w:id w:val="-796069785"/>
          <w:placeholder>
            <w:docPart w:val="7FA5BA4CF4094134A1D1D82A45725A11"/>
          </w:placeholder>
        </w:sdtPr>
        <w:sdtEndPr/>
        <w:sdtContent>
          <w:r w:rsidR="000C669A">
            <w:rPr>
              <w:rFonts w:ascii="Times New Roman" w:hAnsi="Times New Roman"/>
              <w:lang w:val="ru-RU"/>
            </w:rPr>
            <w:t>6</w:t>
          </w:r>
          <w:r w:rsidR="000C669A" w:rsidRPr="000C669A">
            <w:rPr>
              <w:rFonts w:ascii="Times New Roman" w:hAnsi="Times New Roman"/>
              <w:lang w:val="ru-RU"/>
            </w:rPr>
            <w:t>.</w:t>
          </w:r>
        </w:sdtContent>
      </w:sdt>
      <w:r w:rsidR="000C669A" w:rsidRPr="000C669A">
        <w:rPr>
          <w:lang w:val="ru-RU"/>
        </w:rPr>
        <w:t xml:space="preserve"> </w:t>
      </w:r>
    </w:p>
    <w:p w14:paraId="74A82B3E" w14:textId="2F9DE6FD" w:rsidR="000C669A" w:rsidRPr="000C669A" w:rsidRDefault="00B45DE1" w:rsidP="000C669A">
      <w:pPr>
        <w:rPr>
          <w:lang w:val="ru-RU"/>
        </w:rPr>
      </w:pPr>
      <w:sdt>
        <w:sdtPr>
          <w:id w:val="292494125"/>
          <w:placeholder>
            <w:docPart w:val="B7050A1FE889412D945C06654413685B"/>
          </w:placeholder>
        </w:sdtPr>
        <w:sdtEndPr/>
        <w:sdtContent>
          <w:r w:rsidR="00E30ABD" w:rsidRPr="00E30ABD">
            <w:rPr>
              <w:lang w:val="ru-RU"/>
            </w:rPr>
            <w:t xml:space="preserve">Мне бывает мучительно трудно при необходимости ответить отказом на чьи-либо требования или просьбы: </w:t>
          </w:r>
        </w:sdtContent>
      </w:sdt>
      <w:r w:rsidR="000C669A" w:rsidRPr="000C669A">
        <w:rPr>
          <w:lang w:val="ru-RU"/>
        </w:rPr>
        <w:t xml:space="preserve"> </w:t>
      </w:r>
    </w:p>
    <w:p w14:paraId="78FF4049" w14:textId="77777777" w:rsidR="00682763" w:rsidRDefault="00682763" w:rsidP="00AB5893">
      <w:pPr>
        <w:rPr>
          <w:rFonts w:ascii="Times New Roman" w:hAnsi="Times New Roman"/>
          <w:lang w:val="ru-RU"/>
        </w:rPr>
      </w:pPr>
    </w:p>
    <w:tbl>
      <w:tblPr>
        <w:tblStyle w:val="a3"/>
        <w:tblpPr w:leftFromText="180" w:rightFromText="180" w:vertAnchor="text" w:horzAnchor="margin" w:tblpXSpec="center" w:tblpY="35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8D14A0" w:rsidRPr="00500C3E" w14:paraId="7C493F6A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7F06B5F1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F7EE56C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343847" w14:textId="77777777" w:rsidR="008D14A0" w:rsidRPr="00500C3E" w:rsidRDefault="00B45DE1" w:rsidP="008D14A0">
            <w:pPr>
              <w:pStyle w:val="Normal-Centered"/>
            </w:pPr>
            <w:sdt>
              <w:sdtPr>
                <w:alias w:val="3:"/>
                <w:tag w:val="3:"/>
                <w:id w:val="1783754891"/>
                <w:placeholder>
                  <w:docPart w:val="014E6EE689BA4F5097AAA462537E269E"/>
                </w:placeholder>
                <w:temporary/>
                <w:showingPlcHdr/>
              </w:sdtPr>
              <w:sdtEndPr/>
              <w:sdtContent>
                <w:r w:rsidR="008D14A0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285FBFAE" w14:textId="77777777" w:rsidR="008D14A0" w:rsidRPr="00500C3E" w:rsidRDefault="008D14A0" w:rsidP="008D14A0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197246A2" w14:textId="0ABFB859" w:rsidR="000C669A" w:rsidRPr="000C669A" w:rsidRDefault="000C669A" w:rsidP="000C669A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7.</w:t>
      </w:r>
    </w:p>
    <w:p w14:paraId="500C7F08" w14:textId="6FAB12F2" w:rsidR="000C669A" w:rsidRPr="000C669A" w:rsidRDefault="00B45DE1" w:rsidP="000C669A">
      <w:pPr>
        <w:rPr>
          <w:lang w:val="ru-RU"/>
        </w:rPr>
      </w:pPr>
      <w:sdt>
        <w:sdtPr>
          <w:id w:val="-2146501691"/>
          <w:placeholder>
            <w:docPart w:val="9691190A30224341861E54645A742AF3"/>
          </w:placeholder>
        </w:sdtPr>
        <w:sdtEndPr/>
        <w:sdtContent>
          <w:r w:rsidR="00E30ABD" w:rsidRPr="00E30ABD">
            <w:rPr>
              <w:lang w:val="ru-RU"/>
            </w:rPr>
            <w:t xml:space="preserve">Я не умею ставить в разговоре точку, даже если человек, с которым я говорю, и тема беседы мне абсолютно неинтересны или, к примеру, я куда-нибудь тороплюсь: </w:t>
          </w:r>
        </w:sdtContent>
      </w:sdt>
      <w:r w:rsidR="000C669A" w:rsidRPr="000C669A">
        <w:rPr>
          <w:lang w:val="ru-RU"/>
        </w:rPr>
        <w:t xml:space="preserve"> </w:t>
      </w:r>
    </w:p>
    <w:p w14:paraId="114127C8" w14:textId="77777777" w:rsidR="000C669A" w:rsidRPr="00710C5C" w:rsidRDefault="000C669A" w:rsidP="000C669A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7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267C43" w:rsidRPr="00500C3E" w14:paraId="6B765460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4D6A5CB2" w14:textId="77777777" w:rsidR="00267C43" w:rsidRPr="00500C3E" w:rsidRDefault="00267C43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72F415" w14:textId="77777777" w:rsidR="00267C43" w:rsidRPr="00500C3E" w:rsidRDefault="00267C43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90A6DD2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-472529466"/>
                <w:placeholder>
                  <w:docPart w:val="7E58CF18B33F4A31A34298178B17F448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3023E0DD" w14:textId="77777777" w:rsidR="00267C43" w:rsidRPr="00500C3E" w:rsidRDefault="00267C43" w:rsidP="00267C43">
            <w:pPr>
              <w:pStyle w:val="Normal-Centered"/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14:paraId="0B9FDE67" w14:textId="130EF99C" w:rsidR="000C669A" w:rsidRPr="000C669A" w:rsidRDefault="00B45DE1" w:rsidP="000C669A">
      <w:pPr>
        <w:pStyle w:val="2"/>
        <w:rPr>
          <w:lang w:val="ru-RU"/>
        </w:rPr>
      </w:pPr>
      <w:sdt>
        <w:sdtPr>
          <w:id w:val="-841243441"/>
          <w:placeholder>
            <w:docPart w:val="285A2AD90F0C49A5A4173EA128F9C4C6"/>
          </w:placeholder>
        </w:sdtPr>
        <w:sdtEndPr/>
        <w:sdtContent>
          <w:r w:rsidR="000C669A">
            <w:rPr>
              <w:rFonts w:ascii="Times New Roman" w:hAnsi="Times New Roman"/>
              <w:lang w:val="ru-RU"/>
            </w:rPr>
            <w:t>8</w:t>
          </w:r>
          <w:r w:rsidR="000C669A" w:rsidRPr="000C669A">
            <w:rPr>
              <w:rFonts w:ascii="Times New Roman" w:hAnsi="Times New Roman"/>
              <w:lang w:val="ru-RU"/>
            </w:rPr>
            <w:t>.</w:t>
          </w:r>
        </w:sdtContent>
      </w:sdt>
      <w:r w:rsidR="000C669A" w:rsidRPr="000C669A">
        <w:rPr>
          <w:lang w:val="ru-RU"/>
        </w:rPr>
        <w:t xml:space="preserve"> </w:t>
      </w:r>
    </w:p>
    <w:p w14:paraId="0F23D87B" w14:textId="68A00399" w:rsidR="000C669A" w:rsidRPr="000C669A" w:rsidRDefault="00B45DE1" w:rsidP="000C669A">
      <w:pPr>
        <w:rPr>
          <w:lang w:val="ru-RU"/>
        </w:rPr>
      </w:pPr>
      <w:sdt>
        <w:sdtPr>
          <w:id w:val="28766238"/>
          <w:placeholder>
            <w:docPart w:val="44B64B2191914F7FB8ACF858B51762CB"/>
          </w:placeholder>
        </w:sdtPr>
        <w:sdtEndPr/>
        <w:sdtContent>
          <w:r w:rsidR="00E30ABD" w:rsidRPr="00E30ABD">
            <w:rPr>
              <w:lang w:val="ru-RU"/>
            </w:rPr>
            <w:t xml:space="preserve">Разговаривая с кем-либо, я не способен возразить, даже если думаю, что моя собственная точка зрения более правильная. </w:t>
          </w:r>
          <w:r w:rsidR="00E30ABD">
            <w:t xml:space="preserve">Мне проще промолчать: </w:t>
          </w:r>
        </w:sdtContent>
      </w:sdt>
      <w:r w:rsidR="000C669A" w:rsidRPr="000C669A">
        <w:rPr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93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267C43" w:rsidRPr="00500C3E" w14:paraId="3F79D60B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47FAB1B5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780385A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FEDF77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-1834062282"/>
                <w:placeholder>
                  <w:docPart w:val="85461FF591A24B56B9F50EBAF6126C96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28CF9AFE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419303DA" w14:textId="77777777" w:rsidR="000C669A" w:rsidRDefault="000C669A" w:rsidP="00AB5893">
      <w:pPr>
        <w:rPr>
          <w:rFonts w:ascii="Times New Roman" w:hAnsi="Times New Roman"/>
          <w:lang w:val="ru-RU"/>
        </w:rPr>
      </w:pPr>
    </w:p>
    <w:p w14:paraId="451D38EF" w14:textId="2131A0A5" w:rsidR="000C669A" w:rsidRPr="000C669A" w:rsidRDefault="000C669A" w:rsidP="000C669A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9.</w:t>
      </w:r>
    </w:p>
    <w:p w14:paraId="0D1E140D" w14:textId="1138BF8F" w:rsidR="000C669A" w:rsidRPr="000C669A" w:rsidRDefault="00B45DE1" w:rsidP="000C669A">
      <w:pPr>
        <w:rPr>
          <w:lang w:val="ru-RU"/>
        </w:rPr>
      </w:pPr>
      <w:sdt>
        <w:sdtPr>
          <w:id w:val="-985939716"/>
          <w:placeholder>
            <w:docPart w:val="1BDB611362B94D5FAC781CAD0E17CD4A"/>
          </w:placeholder>
        </w:sdtPr>
        <w:sdtEndPr/>
        <w:sdtContent>
          <w:r w:rsidR="00E30ABD" w:rsidRPr="00E30ABD">
            <w:rPr>
              <w:lang w:val="ru-RU" w:bidi="ru-RU"/>
            </w:rPr>
            <w:t>Для меня мучительно обращаться к другим с расспросами, когда я чего-то не понимаю (на работе, в школе, дома и т. д.):</w:t>
          </w:r>
          <w:r w:rsidR="00E30ABD">
            <w:rPr>
              <w:lang w:val="ru-RU" w:bidi="ru-RU"/>
            </w:rPr>
            <w:t xml:space="preserve"> </w:t>
          </w:r>
        </w:sdtContent>
      </w:sdt>
      <w:r w:rsidR="000C669A" w:rsidRPr="000C669A">
        <w:rPr>
          <w:lang w:val="ru-RU"/>
        </w:rPr>
        <w:t xml:space="preserve"> </w:t>
      </w:r>
    </w:p>
    <w:p w14:paraId="456D9183" w14:textId="77777777" w:rsidR="000C669A" w:rsidRDefault="000C669A" w:rsidP="000C669A"/>
    <w:tbl>
      <w:tblPr>
        <w:tblStyle w:val="a3"/>
        <w:tblpPr w:leftFromText="180" w:rightFromText="180" w:vertAnchor="text" w:horzAnchor="margin" w:tblpXSpec="center" w:tblpY="-23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267C43" w:rsidRPr="00500C3E" w14:paraId="3E5E9365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2AECEC2C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E2D1A1E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34FCB57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1575706820"/>
                <w:placeholder>
                  <w:docPart w:val="B0B2CDB312FE404BB2CCFF3DE81ACCFD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2738854D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17742270" w14:textId="1E2A17CC" w:rsidR="000C669A" w:rsidRPr="000C669A" w:rsidRDefault="00B45DE1" w:rsidP="000C669A">
      <w:pPr>
        <w:pStyle w:val="2"/>
        <w:rPr>
          <w:lang w:val="ru-RU"/>
        </w:rPr>
      </w:pPr>
      <w:sdt>
        <w:sdtPr>
          <w:id w:val="-203793264"/>
          <w:placeholder>
            <w:docPart w:val="549169F3E08B4931AB29B956494F3DDF"/>
          </w:placeholder>
        </w:sdtPr>
        <w:sdtEndPr/>
        <w:sdtContent>
          <w:r w:rsidR="000C669A">
            <w:rPr>
              <w:rFonts w:ascii="Times New Roman" w:hAnsi="Times New Roman"/>
              <w:lang w:val="ru-RU"/>
            </w:rPr>
            <w:t>10</w:t>
          </w:r>
          <w:r w:rsidR="000C669A" w:rsidRPr="000C669A">
            <w:rPr>
              <w:rFonts w:ascii="Times New Roman" w:hAnsi="Times New Roman"/>
              <w:lang w:val="ru-RU"/>
            </w:rPr>
            <w:t>.</w:t>
          </w:r>
        </w:sdtContent>
      </w:sdt>
      <w:r w:rsidR="000C669A" w:rsidRPr="000C669A">
        <w:rPr>
          <w:lang w:val="ru-RU"/>
        </w:rPr>
        <w:t xml:space="preserve"> </w:t>
      </w:r>
    </w:p>
    <w:p w14:paraId="5D59DFFA" w14:textId="771A587C" w:rsidR="000C669A" w:rsidRPr="000C669A" w:rsidRDefault="00B45DE1" w:rsidP="000C669A">
      <w:pPr>
        <w:rPr>
          <w:lang w:val="ru-RU"/>
        </w:rPr>
      </w:pPr>
      <w:sdt>
        <w:sdtPr>
          <w:id w:val="1321460773"/>
          <w:placeholder>
            <w:docPart w:val="F55ECD344596403ABAA5709A09BFD26B"/>
          </w:placeholder>
        </w:sdtPr>
        <w:sdtEndPr/>
        <w:sdtContent>
          <w:r w:rsidR="00E30ABD" w:rsidRPr="00E30ABD">
            <w:rPr>
              <w:lang w:val="ru-RU" w:bidi="ru-RU"/>
            </w:rPr>
            <w:t>На заседаниях и различных собраниях я предпочитаю отмалчиваться, чтобы не оказаться в глупом положении:</w:t>
          </w:r>
        </w:sdtContent>
      </w:sdt>
      <w:r w:rsidR="000C669A" w:rsidRPr="000C669A">
        <w:rPr>
          <w:lang w:val="ru-RU"/>
        </w:rPr>
        <w:t xml:space="preserve"> </w:t>
      </w:r>
    </w:p>
    <w:p w14:paraId="6B48CAEE" w14:textId="77777777" w:rsidR="000C669A" w:rsidRDefault="000C669A" w:rsidP="00AB5893">
      <w:pPr>
        <w:rPr>
          <w:rFonts w:ascii="Times New Roman" w:hAnsi="Times New Roman"/>
          <w:lang w:val="ru-RU"/>
        </w:rPr>
      </w:pPr>
    </w:p>
    <w:tbl>
      <w:tblPr>
        <w:tblStyle w:val="a3"/>
        <w:tblpPr w:leftFromText="180" w:rightFromText="180" w:vertAnchor="text" w:horzAnchor="margin" w:tblpXSpec="center" w:tblpY="58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267C43" w:rsidRPr="00E30ABD" w14:paraId="45336654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78A6FC23" w14:textId="77777777" w:rsidR="00267C43" w:rsidRPr="00E30ABD" w:rsidRDefault="00267C43" w:rsidP="00267C43">
            <w:pPr>
              <w:pStyle w:val="Normal-Centered"/>
              <w:rPr>
                <w:lang w:val="ru-RU"/>
              </w:rPr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923D1A9" w14:textId="77777777" w:rsidR="00267C43" w:rsidRPr="00E30ABD" w:rsidRDefault="00267C43" w:rsidP="00267C43">
            <w:pPr>
              <w:pStyle w:val="Normal-Centered"/>
              <w:rPr>
                <w:lang w:val="ru-RU"/>
              </w:rPr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E2F1F7B" w14:textId="77777777" w:rsidR="00267C43" w:rsidRPr="00E30ABD" w:rsidRDefault="00B45DE1" w:rsidP="00267C43">
            <w:pPr>
              <w:pStyle w:val="Normal-Centered"/>
              <w:rPr>
                <w:lang w:val="ru-RU"/>
              </w:rPr>
            </w:pPr>
            <w:sdt>
              <w:sdtPr>
                <w:alias w:val="3:"/>
                <w:tag w:val="3:"/>
                <w:id w:val="-994186240"/>
                <w:placeholder>
                  <w:docPart w:val="CCA892F3DB8C458894F3E096969F9972"/>
                </w:placeholder>
                <w:temporary/>
                <w:showingPlcHdr/>
              </w:sdtPr>
              <w:sdtEndPr/>
              <w:sdtContent>
                <w:r w:rsidR="00267C43" w:rsidRPr="00E30ABD">
                  <w:rPr>
                    <w:lang w:val="ru-RU"/>
                  </w:rPr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60D7786A" w14:textId="77777777" w:rsidR="00267C43" w:rsidRPr="00E30ABD" w:rsidRDefault="00267C43" w:rsidP="00267C43">
            <w:pPr>
              <w:pStyle w:val="Normal-Centered"/>
              <w:rPr>
                <w:lang w:val="ru-RU"/>
              </w:rPr>
            </w:pPr>
            <w:r>
              <w:t>4</w:t>
            </w:r>
          </w:p>
        </w:tc>
      </w:tr>
    </w:tbl>
    <w:p w14:paraId="24DE0409" w14:textId="5331545E" w:rsidR="000C669A" w:rsidRPr="000C669A" w:rsidRDefault="000C669A" w:rsidP="000C669A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11.</w:t>
      </w:r>
    </w:p>
    <w:p w14:paraId="744D8B02" w14:textId="5726F854" w:rsidR="000C669A" w:rsidRPr="000C669A" w:rsidRDefault="00B45DE1" w:rsidP="000C669A">
      <w:pPr>
        <w:rPr>
          <w:lang w:val="ru-RU"/>
        </w:rPr>
      </w:pPr>
      <w:sdt>
        <w:sdtPr>
          <w:id w:val="92518413"/>
          <w:placeholder>
            <w:docPart w:val="560F7D7194514373BFD6D57B640C72E3"/>
          </w:placeholder>
        </w:sdtPr>
        <w:sdtEndPr/>
        <w:sdtContent>
          <w:r w:rsidR="00E30ABD" w:rsidRPr="00E30ABD">
            <w:rPr>
              <w:lang w:val="ru-RU"/>
            </w:rPr>
            <w:t>Когда кто-либо отменяет заранее назначенную встречу, я не могу предложить перенести ее. Жду, когда другой человек сделает это первым:</w:t>
          </w:r>
        </w:sdtContent>
      </w:sdt>
      <w:r w:rsidR="000C669A" w:rsidRPr="000C669A">
        <w:rPr>
          <w:lang w:val="ru-RU"/>
        </w:rPr>
        <w:t xml:space="preserve"> </w:t>
      </w:r>
    </w:p>
    <w:p w14:paraId="2796E556" w14:textId="77777777" w:rsidR="000C669A" w:rsidRPr="00E30ABD" w:rsidRDefault="000C669A" w:rsidP="000C669A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0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в тесте на ассертивность"/>
      </w:tblPr>
      <w:tblGrid>
        <w:gridCol w:w="1916"/>
        <w:gridCol w:w="1915"/>
        <w:gridCol w:w="1915"/>
        <w:gridCol w:w="1915"/>
      </w:tblGrid>
      <w:tr w:rsidR="00267C43" w:rsidRPr="00500C3E" w14:paraId="7491C5A3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5F076296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95DFDFE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5E5C985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-1604491587"/>
                <w:placeholder>
                  <w:docPart w:val="ABB4E890460C42219B73468A9D3498A4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3B70E1C3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62E8EF47" w14:textId="5D7C33D6" w:rsidR="000C669A" w:rsidRPr="000C669A" w:rsidRDefault="00B45DE1" w:rsidP="000C669A">
      <w:pPr>
        <w:pStyle w:val="2"/>
        <w:rPr>
          <w:lang w:val="ru-RU"/>
        </w:rPr>
      </w:pPr>
      <w:sdt>
        <w:sdtPr>
          <w:id w:val="481741719"/>
          <w:placeholder>
            <w:docPart w:val="EAEC5E78A7BF410D94EB86718F4CDE5E"/>
          </w:placeholder>
        </w:sdtPr>
        <w:sdtEndPr/>
        <w:sdtContent>
          <w:r w:rsidR="000C669A">
            <w:rPr>
              <w:rFonts w:ascii="Times New Roman" w:hAnsi="Times New Roman"/>
              <w:lang w:val="ru-RU"/>
            </w:rPr>
            <w:t>12</w:t>
          </w:r>
          <w:r w:rsidR="000C669A" w:rsidRPr="000C669A">
            <w:rPr>
              <w:rFonts w:ascii="Times New Roman" w:hAnsi="Times New Roman"/>
              <w:lang w:val="ru-RU"/>
            </w:rPr>
            <w:t>.</w:t>
          </w:r>
        </w:sdtContent>
      </w:sdt>
      <w:r w:rsidR="000C669A" w:rsidRPr="000C669A">
        <w:rPr>
          <w:lang w:val="ru-RU"/>
        </w:rPr>
        <w:t xml:space="preserve"> </w:t>
      </w:r>
    </w:p>
    <w:p w14:paraId="1D306B3C" w14:textId="36A43964" w:rsidR="000C669A" w:rsidRPr="000C669A" w:rsidRDefault="00B45DE1" w:rsidP="000C669A">
      <w:pPr>
        <w:rPr>
          <w:lang w:val="ru-RU"/>
        </w:rPr>
      </w:pPr>
      <w:sdt>
        <w:sdtPr>
          <w:id w:val="-1005117424"/>
          <w:placeholder>
            <w:docPart w:val="1EA482EAA1B54AA580D660380853A191"/>
          </w:placeholder>
        </w:sdtPr>
        <w:sdtEndPr/>
        <w:sdtContent>
          <w:r w:rsidR="009B0F91" w:rsidRPr="009B0F91">
            <w:rPr>
              <w:lang w:val="ru-RU" w:bidi="ru-RU"/>
            </w:rPr>
            <w:t xml:space="preserve">Если бы я начал приказывать, </w:t>
          </w:r>
          <w:proofErr w:type="gramStart"/>
          <w:r w:rsidR="009B0F91" w:rsidRPr="009B0F91">
            <w:rPr>
              <w:lang w:val="ru-RU" w:bidi="ru-RU"/>
            </w:rPr>
            <w:t>то</w:t>
          </w:r>
          <w:proofErr w:type="gramEnd"/>
          <w:r w:rsidR="009B0F91" w:rsidRPr="009B0F91">
            <w:rPr>
              <w:lang w:val="ru-RU" w:bidi="ru-RU"/>
            </w:rPr>
            <w:t xml:space="preserve"> скорее всего вышло бы как в поговорке «Прикажи и сделай сам»:</w:t>
          </w:r>
          <w:r w:rsidR="009B0F91">
            <w:rPr>
              <w:lang w:val="ru-RU" w:bidi="ru-RU"/>
            </w:rPr>
            <w:t xml:space="preserve"> </w:t>
          </w:r>
        </w:sdtContent>
      </w:sdt>
      <w:r w:rsidR="000C669A" w:rsidRPr="000C669A">
        <w:rPr>
          <w:lang w:val="ru-RU"/>
        </w:rPr>
        <w:t xml:space="preserve"> </w:t>
      </w:r>
    </w:p>
    <w:p w14:paraId="34BAF124" w14:textId="77777777" w:rsidR="000C669A" w:rsidRDefault="000C669A" w:rsidP="00AB5893">
      <w:pPr>
        <w:rPr>
          <w:rFonts w:ascii="Times New Roman" w:hAnsi="Times New Roman"/>
          <w:lang w:val="ru-RU"/>
        </w:rPr>
      </w:pPr>
    </w:p>
    <w:tbl>
      <w:tblPr>
        <w:tblStyle w:val="a3"/>
        <w:tblpPr w:leftFromText="180" w:rightFromText="180" w:vertAnchor="text" w:horzAnchor="margin" w:tblpXSpec="center" w:tblpY="14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79557E3F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29B7561E" w14:textId="77777777" w:rsidR="00267C43" w:rsidRPr="00500C3E" w:rsidRDefault="00267C43" w:rsidP="00267C43">
            <w:pPr>
              <w:pStyle w:val="Normal-Centered"/>
            </w:pPr>
            <w:r>
              <w:lastRenderedPageBreak/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96F76AA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42859AF" w14:textId="77777777" w:rsidR="00267C43" w:rsidRPr="00500C3E" w:rsidRDefault="00267C43" w:rsidP="00267C43">
            <w:pPr>
              <w:pStyle w:val="Normal-Centered"/>
            </w:pPr>
            <w: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B056737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0C6043F7" w14:textId="00DD8F0F" w:rsidR="000C669A" w:rsidRPr="000C669A" w:rsidRDefault="000C669A" w:rsidP="000C669A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13.</w:t>
      </w:r>
    </w:p>
    <w:p w14:paraId="641C1C71" w14:textId="451F5B10" w:rsidR="000C669A" w:rsidRPr="000C669A" w:rsidRDefault="00B45DE1" w:rsidP="000C669A">
      <w:pPr>
        <w:rPr>
          <w:lang w:val="ru-RU"/>
        </w:rPr>
      </w:pPr>
      <w:sdt>
        <w:sdtPr>
          <w:id w:val="1508866293"/>
          <w:placeholder>
            <w:docPart w:val="3548BC059E6D40579D2FCA68ED8F27A2"/>
          </w:placeholder>
        </w:sdtPr>
        <w:sdtEndPr/>
        <w:sdtContent>
          <w:r w:rsidR="009B0F91" w:rsidRPr="009B0F91">
            <w:rPr>
              <w:lang w:val="ru-RU" w:bidi="ru-RU"/>
            </w:rPr>
            <w:t>Когда кто-либо из ближних поступает со мной несправедливо, я не протестую. Пытаюсь вести себя так, чтобы эти люди не почувствовали, что я расстроен:</w:t>
          </w:r>
          <w:r w:rsidR="009B0F91">
            <w:rPr>
              <w:lang w:val="ru-RU" w:bidi="ru-RU"/>
            </w:rPr>
            <w:t xml:space="preserve"> </w:t>
          </w:r>
        </w:sdtContent>
      </w:sdt>
      <w:r w:rsidR="000C669A" w:rsidRPr="000C669A">
        <w:rPr>
          <w:lang w:val="ru-RU"/>
        </w:rPr>
        <w:t xml:space="preserve"> </w:t>
      </w:r>
      <w:r w:rsidR="00267C4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5EF5473B" wp14:editId="378C38CB">
                <wp:simplePos x="0" y="0"/>
                <wp:positionH relativeFrom="column">
                  <wp:posOffset>-927735</wp:posOffset>
                </wp:positionH>
                <wp:positionV relativeFrom="page">
                  <wp:posOffset>-1905</wp:posOffset>
                </wp:positionV>
                <wp:extent cx="7772400" cy="10058400"/>
                <wp:effectExtent l="0" t="0" r="0" b="0"/>
                <wp:wrapNone/>
                <wp:docPr id="2" name="Rectangle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1F6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3.05pt;margin-top:-.15pt;width:612pt;height:1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" fillcolor="#f1f6f3" stroked="f" strokeweight="1pt">
                <w10:wrap anchory="page"/>
                <w10:anchorlock/>
              </v:rect>
            </w:pict>
          </mc:Fallback>
        </mc:AlternateContent>
      </w:r>
    </w:p>
    <w:p w14:paraId="05C20A39" w14:textId="77777777" w:rsidR="000C669A" w:rsidRPr="00710C5C" w:rsidRDefault="000C669A" w:rsidP="000C669A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18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08BA4C2F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4BCE654D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81117F5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2D0FBCD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1917205510"/>
                <w:placeholder>
                  <w:docPart w:val="0C9DAC25A8674180B73924C49C491F4D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3658D398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000ED938" w14:textId="4EC5DEA8" w:rsidR="000C669A" w:rsidRPr="00AB5893" w:rsidRDefault="00B45DE1" w:rsidP="000C669A">
      <w:pPr>
        <w:pStyle w:val="2"/>
      </w:pPr>
      <w:sdt>
        <w:sdtPr>
          <w:id w:val="99228977"/>
          <w:placeholder>
            <w:docPart w:val="E908D0D64B474FF282FE6A902874C87F"/>
          </w:placeholder>
        </w:sdtPr>
        <w:sdtEndPr/>
        <w:sdtContent>
          <w:r w:rsidR="000C669A">
            <w:rPr>
              <w:rFonts w:ascii="Times New Roman" w:hAnsi="Times New Roman"/>
              <w:lang w:val="ru-RU"/>
            </w:rPr>
            <w:t>1</w:t>
          </w:r>
          <w:r w:rsidR="000C669A">
            <w:rPr>
              <w:rFonts w:ascii="Times New Roman" w:hAnsi="Times New Roman"/>
            </w:rPr>
            <w:t>4.</w:t>
          </w:r>
        </w:sdtContent>
      </w:sdt>
      <w:r w:rsidR="000C669A" w:rsidRPr="00AB5893">
        <w:t xml:space="preserve"> </w:t>
      </w:r>
    </w:p>
    <w:p w14:paraId="54AFE8C6" w14:textId="397AAF6F" w:rsidR="000C669A" w:rsidRPr="000C669A" w:rsidRDefault="00B45DE1" w:rsidP="000C669A">
      <w:pPr>
        <w:rPr>
          <w:lang w:val="ru-RU"/>
        </w:rPr>
      </w:pPr>
      <w:sdt>
        <w:sdtPr>
          <w:id w:val="548572400"/>
          <w:placeholder>
            <w:docPart w:val="4DB42BF001994E97874C3480E61F9DC6"/>
          </w:placeholder>
        </w:sdtPr>
        <w:sdtEndPr/>
        <w:sdtContent>
          <w:r w:rsidR="00DD5C73" w:rsidRPr="00DD5C73">
            <w:rPr>
              <w:lang w:val="ru-RU" w:bidi="ru-RU"/>
            </w:rPr>
            <w:t>Пригласить на свидание интересующего меня человека противоположного пола выше моих сил:</w:t>
          </w:r>
          <w:r w:rsidR="00DD5C73">
            <w:rPr>
              <w:lang w:val="ru-RU" w:bidi="ru-RU"/>
            </w:rPr>
            <w:t xml:space="preserve"> </w:t>
          </w:r>
        </w:sdtContent>
      </w:sdt>
      <w:r w:rsidR="000C669A" w:rsidRPr="000C669A">
        <w:rPr>
          <w:lang w:val="ru-RU"/>
        </w:rPr>
        <w:t xml:space="preserve"> </w:t>
      </w:r>
    </w:p>
    <w:p w14:paraId="7AC68561" w14:textId="77777777" w:rsidR="000C669A" w:rsidRDefault="000C669A" w:rsidP="00AB5893">
      <w:pPr>
        <w:rPr>
          <w:rFonts w:ascii="Times New Roman" w:hAnsi="Times New Roman"/>
          <w:lang w:val="ru-RU"/>
        </w:rPr>
      </w:pPr>
    </w:p>
    <w:tbl>
      <w:tblPr>
        <w:tblStyle w:val="a3"/>
        <w:tblpPr w:leftFromText="180" w:rightFromText="180" w:vertAnchor="text" w:horzAnchor="margin" w:tblpXSpec="center" w:tblpY="113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4ADDE47D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1A8149AD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CF4337C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67FA61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520203077"/>
                <w:placeholder>
                  <w:docPart w:val="0EFDB47E584D40DA8830E487B9D54274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02FD4F75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3F8354E5" w14:textId="2E1AF907" w:rsidR="000C669A" w:rsidRPr="000C669A" w:rsidRDefault="000C669A" w:rsidP="000C669A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15.</w:t>
      </w:r>
    </w:p>
    <w:p w14:paraId="2C5CBBFF" w14:textId="7A140B15" w:rsidR="000C669A" w:rsidRPr="000C669A" w:rsidRDefault="00B45DE1" w:rsidP="000C669A">
      <w:pPr>
        <w:rPr>
          <w:lang w:val="ru-RU"/>
        </w:rPr>
      </w:pPr>
      <w:sdt>
        <w:sdtPr>
          <w:id w:val="255256698"/>
          <w:placeholder>
            <w:docPart w:val="E32C76A991BF422DADA8F8C1FF7692C6"/>
          </w:placeholder>
        </w:sdtPr>
        <w:sdtEndPr/>
        <w:sdtContent>
          <w:r w:rsidR="00DD5C73" w:rsidRPr="00DD5C73">
            <w:rPr>
              <w:lang w:val="ru-RU" w:bidi="ru-RU"/>
            </w:rPr>
            <w:t>Когда меня хвалят, говорят комплименты, я теряюсь, не знаю, как на это реагировать, чувствую себя беспомощным:</w:t>
          </w:r>
        </w:sdtContent>
      </w:sdt>
      <w:r w:rsidR="000C669A" w:rsidRPr="000C669A">
        <w:rPr>
          <w:lang w:val="ru-RU"/>
        </w:rPr>
        <w:t xml:space="preserve"> </w:t>
      </w:r>
    </w:p>
    <w:p w14:paraId="06F45F48" w14:textId="77777777" w:rsidR="000C669A" w:rsidRPr="00710C5C" w:rsidRDefault="000C669A" w:rsidP="000C669A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67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6CBB8F1C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414E2FF2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9227D6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50F1D2D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1760103711"/>
                <w:placeholder>
                  <w:docPart w:val="DD4DFB26324D4D9B9CF1871FA65CBCD9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3FDF187F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67F809B2" w14:textId="60AB0EAA" w:rsidR="000C669A" w:rsidRPr="000C669A" w:rsidRDefault="00B45DE1" w:rsidP="000C669A">
      <w:pPr>
        <w:pStyle w:val="2"/>
        <w:rPr>
          <w:lang w:val="ru-RU"/>
        </w:rPr>
      </w:pPr>
      <w:sdt>
        <w:sdtPr>
          <w:id w:val="-1810392532"/>
          <w:placeholder>
            <w:docPart w:val="DD8681588CAE44CB8C4FB6217A4E7E2C"/>
          </w:placeholder>
        </w:sdtPr>
        <w:sdtEndPr/>
        <w:sdtContent>
          <w:r w:rsidR="000C669A">
            <w:rPr>
              <w:rFonts w:ascii="Times New Roman" w:hAnsi="Times New Roman"/>
              <w:lang w:val="ru-RU"/>
            </w:rPr>
            <w:t>16</w:t>
          </w:r>
          <w:r w:rsidR="000C669A" w:rsidRPr="000C669A">
            <w:rPr>
              <w:rFonts w:ascii="Times New Roman" w:hAnsi="Times New Roman"/>
              <w:lang w:val="ru-RU"/>
            </w:rPr>
            <w:t>.</w:t>
          </w:r>
        </w:sdtContent>
      </w:sdt>
      <w:r w:rsidR="000C669A" w:rsidRPr="000C669A">
        <w:rPr>
          <w:lang w:val="ru-RU"/>
        </w:rPr>
        <w:t xml:space="preserve"> </w:t>
      </w:r>
    </w:p>
    <w:p w14:paraId="3198E8E0" w14:textId="0DC91C6F" w:rsidR="000C669A" w:rsidRPr="000C669A" w:rsidRDefault="00B45DE1" w:rsidP="000C669A">
      <w:pPr>
        <w:rPr>
          <w:lang w:val="ru-RU"/>
        </w:rPr>
      </w:pPr>
      <w:sdt>
        <w:sdtPr>
          <w:id w:val="-606357171"/>
          <w:placeholder>
            <w:docPart w:val="6E503CEC61EC424B846E4DF77839603D"/>
          </w:placeholder>
        </w:sdtPr>
        <w:sdtEndPr/>
        <w:sdtContent>
          <w:r w:rsidR="00DD5C73" w:rsidRPr="00DD5C73">
            <w:rPr>
              <w:lang w:val="ru-RU" w:bidi="ru-RU"/>
            </w:rPr>
            <w:t>Если я принесу из магазина заплесневевшую колбасу, то скорее выброшу ее, чем пойду предъявлять претензии:</w:t>
          </w:r>
        </w:sdtContent>
      </w:sdt>
      <w:r w:rsidR="000C669A" w:rsidRPr="000C669A">
        <w:rPr>
          <w:lang w:val="ru-RU"/>
        </w:rPr>
        <w:t xml:space="preserve"> </w:t>
      </w:r>
    </w:p>
    <w:p w14:paraId="01AA9179" w14:textId="77777777" w:rsidR="000C669A" w:rsidRDefault="000C669A" w:rsidP="00AB5893">
      <w:pPr>
        <w:rPr>
          <w:rFonts w:ascii="Times New Roman" w:hAnsi="Times New Roman"/>
          <w:lang w:val="ru-RU"/>
        </w:rPr>
      </w:pPr>
    </w:p>
    <w:tbl>
      <w:tblPr>
        <w:tblStyle w:val="a3"/>
        <w:tblpPr w:leftFromText="180" w:rightFromText="180" w:vertAnchor="text" w:horzAnchor="margin" w:tblpXSpec="center" w:tblpY="61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0273227B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4CFF7CFA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06A6415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8E2444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-702785753"/>
                <w:placeholder>
                  <w:docPart w:val="70D2893C53D84E81B7F8136AF26CB4E0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441205BE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4D370454" w14:textId="7D088122" w:rsidR="00E30ABD" w:rsidRPr="00E30ABD" w:rsidRDefault="00E30ABD" w:rsidP="00E30ABD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17.</w:t>
      </w:r>
    </w:p>
    <w:p w14:paraId="52ADF451" w14:textId="6A0717FC" w:rsidR="00E30ABD" w:rsidRPr="000C669A" w:rsidRDefault="00B45DE1" w:rsidP="00E30ABD">
      <w:pPr>
        <w:rPr>
          <w:lang w:val="ru-RU"/>
        </w:rPr>
      </w:pPr>
      <w:sdt>
        <w:sdtPr>
          <w:id w:val="708834856"/>
          <w:placeholder>
            <w:docPart w:val="6A6E7B02B41D4278BA00038122D15960"/>
          </w:placeholder>
        </w:sdtPr>
        <w:sdtEndPr/>
        <w:sdtContent>
          <w:r w:rsidR="00DD5C73" w:rsidRPr="00DD5C73">
            <w:rPr>
              <w:lang w:val="ru-RU" w:bidi="ru-RU"/>
            </w:rPr>
            <w:t>Меня дрожь пронимает, стоит только представить, что придется зарабатывать на жизнь трудом страхового агента:</w:t>
          </w:r>
        </w:sdtContent>
      </w:sdt>
      <w:r w:rsidR="00E30ABD" w:rsidRPr="000C669A">
        <w:rPr>
          <w:lang w:val="ru-RU"/>
        </w:rPr>
        <w:t xml:space="preserve"> </w:t>
      </w:r>
    </w:p>
    <w:p w14:paraId="20BA2548" w14:textId="77777777" w:rsidR="00E30ABD" w:rsidRPr="00710C5C" w:rsidRDefault="00E30ABD" w:rsidP="00E30ABD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45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DD5C73" w14:paraId="126740FA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270D7DE5" w14:textId="77777777" w:rsidR="00267C43" w:rsidRPr="00DD5C73" w:rsidRDefault="00267C43" w:rsidP="00267C43">
            <w:pPr>
              <w:pStyle w:val="Normal-Centered"/>
              <w:rPr>
                <w:lang w:val="ru-RU"/>
              </w:rPr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BA3947B" w14:textId="77777777" w:rsidR="00267C43" w:rsidRPr="00DD5C73" w:rsidRDefault="00267C43" w:rsidP="00267C43">
            <w:pPr>
              <w:pStyle w:val="Normal-Centered"/>
              <w:rPr>
                <w:lang w:val="ru-RU"/>
              </w:rPr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D8407CD" w14:textId="77777777" w:rsidR="00267C43" w:rsidRPr="00DD5C73" w:rsidRDefault="00B45DE1" w:rsidP="00267C43">
            <w:pPr>
              <w:pStyle w:val="Normal-Centered"/>
              <w:rPr>
                <w:lang w:val="ru-RU"/>
              </w:rPr>
            </w:pPr>
            <w:sdt>
              <w:sdtPr>
                <w:alias w:val="3:"/>
                <w:tag w:val="3:"/>
                <w:id w:val="1610093434"/>
                <w:placeholder>
                  <w:docPart w:val="18B1C1F68AEF47739755F5DA790B67F1"/>
                </w:placeholder>
                <w:temporary/>
                <w:showingPlcHdr/>
              </w:sdtPr>
              <w:sdtEndPr/>
              <w:sdtContent>
                <w:r w:rsidR="00267C43" w:rsidRPr="00DD5C73">
                  <w:rPr>
                    <w:lang w:val="ru-RU"/>
                  </w:rPr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2D2C2A80" w14:textId="77777777" w:rsidR="00267C43" w:rsidRPr="00DD5C73" w:rsidRDefault="00267C43" w:rsidP="00267C43">
            <w:pPr>
              <w:pStyle w:val="Normal-Centered"/>
              <w:rPr>
                <w:lang w:val="ru-RU"/>
              </w:rPr>
            </w:pPr>
            <w:r>
              <w:t>4</w:t>
            </w:r>
          </w:p>
        </w:tc>
      </w:tr>
    </w:tbl>
    <w:p w14:paraId="2034FEF8" w14:textId="528DF5FD" w:rsidR="00E30ABD" w:rsidRPr="00E30ABD" w:rsidRDefault="00B45DE1" w:rsidP="00E30ABD">
      <w:pPr>
        <w:pStyle w:val="2"/>
        <w:rPr>
          <w:lang w:val="ru-RU"/>
        </w:rPr>
      </w:pPr>
      <w:sdt>
        <w:sdtPr>
          <w:id w:val="1672757955"/>
          <w:placeholder>
            <w:docPart w:val="CFB377A520124FBBB8E5E033FA48046A"/>
          </w:placeholder>
        </w:sdtPr>
        <w:sdtEndPr/>
        <w:sdtContent>
          <w:r w:rsidR="00E30ABD">
            <w:rPr>
              <w:rFonts w:ascii="Times New Roman" w:hAnsi="Times New Roman"/>
              <w:lang w:val="ru-RU"/>
            </w:rPr>
            <w:t>18</w:t>
          </w:r>
          <w:r w:rsidR="00E30ABD" w:rsidRPr="00E30ABD">
            <w:rPr>
              <w:rFonts w:ascii="Times New Roman" w:hAnsi="Times New Roman"/>
              <w:lang w:val="ru-RU"/>
            </w:rPr>
            <w:t>.</w:t>
          </w:r>
        </w:sdtContent>
      </w:sdt>
      <w:r w:rsidR="00E30ABD" w:rsidRPr="00E30ABD">
        <w:rPr>
          <w:lang w:val="ru-RU"/>
        </w:rPr>
        <w:t xml:space="preserve"> </w:t>
      </w:r>
    </w:p>
    <w:p w14:paraId="2C263255" w14:textId="08DEE346" w:rsidR="00E30ABD" w:rsidRPr="000C669A" w:rsidRDefault="00B45DE1" w:rsidP="00E30ABD">
      <w:pPr>
        <w:rPr>
          <w:lang w:val="ru-RU"/>
        </w:rPr>
      </w:pPr>
      <w:sdt>
        <w:sdtPr>
          <w:id w:val="1959992262"/>
          <w:placeholder>
            <w:docPart w:val="2D959B80E700477D9C65AFBE126C6D02"/>
          </w:placeholder>
        </w:sdtPr>
        <w:sdtEndPr/>
        <w:sdtContent>
          <w:r w:rsidR="00DD5C73" w:rsidRPr="00DD5C73">
            <w:rPr>
              <w:lang w:val="ru-RU"/>
            </w:rPr>
            <w:t>Во время разговора о чем-нибудь важном или с кем-либо, от кого я завишу, я начинаю выражаться туманно, а то и заикаться:</w:t>
          </w:r>
        </w:sdtContent>
      </w:sdt>
      <w:r w:rsidR="00E30ABD" w:rsidRPr="000C669A">
        <w:rPr>
          <w:lang w:val="ru-RU"/>
        </w:rPr>
        <w:t xml:space="preserve"> </w:t>
      </w:r>
    </w:p>
    <w:p w14:paraId="2B22D5C2" w14:textId="77777777" w:rsidR="00E30ABD" w:rsidRDefault="00E30ABD" w:rsidP="00AB5893">
      <w:pPr>
        <w:rPr>
          <w:rFonts w:ascii="Times New Roman" w:hAnsi="Times New Roman"/>
          <w:lang w:val="ru-RU"/>
        </w:rPr>
      </w:pPr>
    </w:p>
    <w:tbl>
      <w:tblPr>
        <w:tblStyle w:val="a3"/>
        <w:tblpPr w:leftFromText="180" w:rightFromText="180" w:vertAnchor="text" w:horzAnchor="margin" w:tblpXSpec="center" w:tblpY="16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76FDF842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548A1FAD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1EE1FF1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74C3033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1497696137"/>
                <w:placeholder>
                  <w:docPart w:val="CC7E60026EB74FA490C813A0B5DA636F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00E1F198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07F366E4" w14:textId="70C340CA" w:rsidR="00E30ABD" w:rsidRPr="00E30ABD" w:rsidRDefault="00E30ABD" w:rsidP="00E30ABD">
      <w:pPr>
        <w:pStyle w:val="2"/>
        <w:rPr>
          <w:lang w:val="ru-RU"/>
        </w:rPr>
      </w:pPr>
      <w:r>
        <w:rPr>
          <w:rFonts w:ascii="Times New Roman" w:hAnsi="Times New Roman"/>
          <w:lang w:val="ru-RU"/>
        </w:rPr>
        <w:t>19.</w:t>
      </w:r>
    </w:p>
    <w:p w14:paraId="1FBEDBAC" w14:textId="1E98E394" w:rsidR="00E30ABD" w:rsidRPr="000C669A" w:rsidRDefault="00B45DE1" w:rsidP="00E30ABD">
      <w:pPr>
        <w:rPr>
          <w:lang w:val="ru-RU"/>
        </w:rPr>
      </w:pPr>
      <w:sdt>
        <w:sdtPr>
          <w:id w:val="1713691895"/>
          <w:placeholder>
            <w:docPart w:val="36C2C8A8221249A7BCAC27F12F182E8A"/>
          </w:placeholder>
        </w:sdtPr>
        <w:sdtEndPr/>
        <w:sdtContent>
          <w:r w:rsidR="00DD5C73" w:rsidRPr="00DD5C73">
            <w:rPr>
              <w:lang w:val="ru-RU" w:bidi="ru-RU"/>
            </w:rPr>
            <w:t>Мне становится очень неприятно, когда возникает необходимость попросить о чем-либо незнакомого человека, например, продать талон на трамвай:</w:t>
          </w:r>
        </w:sdtContent>
      </w:sdt>
      <w:r w:rsidR="00E30ABD" w:rsidRPr="000C669A">
        <w:rPr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5"/>
        <w:tblW w:w="4000" w:type="pct"/>
        <w:tblBorders>
          <w:top w:val="single" w:sz="12" w:space="0" w:color="729883" w:themeColor="accent3" w:themeShade="BF"/>
          <w:left w:val="single" w:sz="12" w:space="0" w:color="729883" w:themeColor="accent3" w:themeShade="BF"/>
          <w:bottom w:val="single" w:sz="12" w:space="0" w:color="729883" w:themeColor="accent3" w:themeShade="BF"/>
          <w:right w:val="single" w:sz="12" w:space="0" w:color="729883" w:themeColor="accent3" w:themeShade="BF"/>
          <w:insideH w:val="single" w:sz="12" w:space="0" w:color="729883" w:themeColor="accent3" w:themeShade="BF"/>
          <w:insideV w:val="single" w:sz="12" w:space="0" w:color="729883" w:themeColor="accent3" w:themeShade="BF"/>
        </w:tblBorders>
        <w:tblLayout w:type="fixed"/>
        <w:tblLook w:val="0620" w:firstRow="1" w:lastRow="0" w:firstColumn="0" w:lastColumn="0" w:noHBand="1" w:noVBand="1"/>
        <w:tblDescription w:val="Баллы ы тесте на асеертивность"/>
      </w:tblPr>
      <w:tblGrid>
        <w:gridCol w:w="1916"/>
        <w:gridCol w:w="1915"/>
        <w:gridCol w:w="1915"/>
        <w:gridCol w:w="1915"/>
      </w:tblGrid>
      <w:tr w:rsidR="00267C43" w:rsidRPr="00500C3E" w14:paraId="2FC6F4D7" w14:textId="77777777" w:rsidTr="00030885">
        <w:trPr>
          <w:trHeight w:val="284"/>
        </w:trPr>
        <w:tc>
          <w:tcPr>
            <w:tcW w:w="1916" w:type="dxa"/>
            <w:shd w:val="clear" w:color="auto" w:fill="auto"/>
            <w:vAlign w:val="center"/>
          </w:tcPr>
          <w:p w14:paraId="252DDAEF" w14:textId="77777777" w:rsidR="00267C43" w:rsidRPr="00500C3E" w:rsidRDefault="00267C43" w:rsidP="00267C43">
            <w:pPr>
              <w:pStyle w:val="Normal-Centered"/>
            </w:pPr>
            <w: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B34DA6A" w14:textId="77777777" w:rsidR="00267C43" w:rsidRPr="00500C3E" w:rsidRDefault="00267C43" w:rsidP="00267C43">
            <w:pPr>
              <w:pStyle w:val="Normal-Centered"/>
            </w:pPr>
            <w: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5ABFB4F" w14:textId="77777777" w:rsidR="00267C43" w:rsidRPr="00500C3E" w:rsidRDefault="00B45DE1" w:rsidP="00267C43">
            <w:pPr>
              <w:pStyle w:val="Normal-Centered"/>
            </w:pPr>
            <w:sdt>
              <w:sdtPr>
                <w:alias w:val="3:"/>
                <w:tag w:val="3:"/>
                <w:id w:val="-1875144177"/>
                <w:placeholder>
                  <w:docPart w:val="F691909B6405432D95A44880B7A304F9"/>
                </w:placeholder>
                <w:temporary/>
                <w:showingPlcHdr/>
              </w:sdtPr>
              <w:sdtEndPr/>
              <w:sdtContent>
                <w:r w:rsidR="00267C43">
     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        <w:vAlign w:val="center"/>
          </w:tcPr>
          <w:p w14:paraId="11D4E7A2" w14:textId="77777777" w:rsidR="00267C43" w:rsidRPr="00500C3E" w:rsidRDefault="00267C43" w:rsidP="00267C43">
            <w:pPr>
              <w:pStyle w:val="Normal-Centered"/>
            </w:pPr>
            <w:r>
              <w:t>4</w:t>
            </w:r>
          </w:p>
        </w:tc>
      </w:tr>
    </w:tbl>
    <w:p w14:paraId="738E843E" w14:textId="77777777" w:rsidR="00E30ABD" w:rsidRDefault="00E30ABD" w:rsidP="00E30ABD"/>
    <w:p w14:paraId="3D742D45" w14:textId="5627F758" w:rsidR="00E30ABD" w:rsidRPr="00AB5893" w:rsidRDefault="00B45DE1" w:rsidP="00E30ABD">
      <w:pPr>
        <w:pStyle w:val="2"/>
      </w:pPr>
      <w:sdt>
        <w:sdtPr>
          <w:id w:val="-1311549720"/>
          <w:placeholder>
            <w:docPart w:val="945F6F56F02E4E85A81BB0319FB9A664"/>
          </w:placeholder>
        </w:sdtPr>
        <w:sdtEndPr/>
        <w:sdtContent>
          <w:r w:rsidR="00E30ABD">
            <w:rPr>
              <w:rFonts w:ascii="Times New Roman" w:hAnsi="Times New Roman"/>
              <w:lang w:val="ru-RU"/>
            </w:rPr>
            <w:t>20</w:t>
          </w:r>
          <w:r w:rsidR="00E30ABD">
            <w:rPr>
              <w:rFonts w:ascii="Times New Roman" w:hAnsi="Times New Roman"/>
            </w:rPr>
            <w:t>.</w:t>
          </w:r>
        </w:sdtContent>
      </w:sdt>
      <w:r w:rsidR="00E30ABD" w:rsidRPr="00AB5893">
        <w:t xml:space="preserve"> </w:t>
      </w:r>
    </w:p>
    <w:p w14:paraId="2CF97587" w14:textId="3F89DF80" w:rsidR="00E30ABD" w:rsidRPr="000C669A" w:rsidRDefault="00B45DE1" w:rsidP="00E30ABD">
      <w:pPr>
        <w:rPr>
          <w:lang w:val="ru-RU"/>
        </w:rPr>
      </w:pPr>
      <w:sdt>
        <w:sdtPr>
          <w:id w:val="1273369145"/>
          <w:placeholder>
            <w:docPart w:val="5BE358EF21DA4C58BAA11F93F7303BC3"/>
          </w:placeholder>
        </w:sdtPr>
        <w:sdtEndPr/>
        <w:sdtContent>
          <w:r w:rsidR="00DD5C73" w:rsidRPr="00DD5C73">
            <w:rPr>
              <w:lang w:val="ru-RU"/>
            </w:rPr>
            <w:t>Для меня неприятно заводить разговор со служащими учреждений или с вышестоящими лицами, даже если необходимо что-то им сообщить:</w:t>
          </w:r>
        </w:sdtContent>
      </w:sdt>
      <w:r w:rsidR="00E30ABD" w:rsidRPr="000C669A">
        <w:rPr>
          <w:lang w:val="ru-RU"/>
        </w:rPr>
        <w:t xml:space="preserve"> </w:t>
      </w:r>
    </w:p>
    <w:p w14:paraId="726F4E10" w14:textId="77777777" w:rsidR="00E30ABD" w:rsidRDefault="00E30ABD" w:rsidP="00AB5893">
      <w:pPr>
        <w:rPr>
          <w:rFonts w:ascii="Times New Roman" w:hAnsi="Times New Roman"/>
          <w:lang w:val="ru-RU"/>
        </w:rPr>
      </w:pPr>
    </w:p>
    <w:p w14:paraId="61EBAD1F" w14:textId="62F2E471" w:rsidR="00DD5C73" w:rsidRPr="00A52320" w:rsidRDefault="00A52320" w:rsidP="00A52320">
      <w:pPr>
        <w:pStyle w:val="Subhead"/>
        <w:jc w:val="left"/>
        <w:rPr>
          <w:sz w:val="30"/>
          <w:lang w:val="ru-RU"/>
        </w:rPr>
      </w:pPr>
      <w:r w:rsidRPr="00A52320">
        <w:rPr>
          <w:sz w:val="30"/>
          <w:lang w:val="ru-RU"/>
        </w:rPr>
        <w:lastRenderedPageBreak/>
        <w:t>ПОДВЕДЕНИЕ ИТОГОВ:</w:t>
      </w:r>
    </w:p>
    <w:p w14:paraId="295D71BA" w14:textId="6D165378" w:rsidR="00DD5C73" w:rsidRPr="00DD5C73" w:rsidRDefault="00DD5C73" w:rsidP="00DD5C73">
      <w:pPr>
        <w:rPr>
          <w:lang w:val="ru-RU"/>
        </w:rPr>
      </w:pPr>
      <w:r w:rsidRPr="00DD5C73">
        <w:rPr>
          <w:lang w:val="ru-RU"/>
        </w:rPr>
        <w:t>У вас получилось более 70 баллов? Это еще не повод для ликования. Хотя и верно, что вы принадлежите к людям, которые не позволяют вить из себя веревки, однако задумайтесь, не действуете ли вы временами несколько агрессивно? Вам наверняка не помешало бы научиться не ударять лицом в грязь, учитывая интересы других людей. Не всегда в социальном плане успешен тот, кто умеет хорошо толкаться локтями. Таким людям грозит опасность, что окружающие станут их избегать.</w:t>
      </w:r>
      <w:r w:rsidR="00267C43" w:rsidRPr="00267C43">
        <w:rPr>
          <w:noProof/>
          <w:lang w:val="ru-RU" w:eastAsia="ru-RU"/>
        </w:rPr>
        <w:t xml:space="preserve"> </w:t>
      </w:r>
      <w:r w:rsidR="00267C4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34A80D6E" wp14:editId="1A63618D">
                <wp:simplePos x="0" y="0"/>
                <wp:positionH relativeFrom="column">
                  <wp:posOffset>-927735</wp:posOffset>
                </wp:positionH>
                <wp:positionV relativeFrom="page">
                  <wp:posOffset>-8255</wp:posOffset>
                </wp:positionV>
                <wp:extent cx="7772400" cy="10058400"/>
                <wp:effectExtent l="0" t="0" r="0" b="0"/>
                <wp:wrapNone/>
                <wp:docPr id="4" name="Rectangle 1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1F6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3.05pt;margin-top:-.65pt;width:612pt;height:1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" fillcolor="#f1f6f3" stroked="f" strokeweight="1pt">
                <w10:wrap anchory="page"/>
                <w10:anchorlock/>
              </v:rect>
            </w:pict>
          </mc:Fallback>
        </mc:AlternateContent>
      </w:r>
    </w:p>
    <w:p w14:paraId="00E0C2E4" w14:textId="4E95611E" w:rsidR="00DD5C73" w:rsidRPr="00DD5C73" w:rsidRDefault="00DD5C73" w:rsidP="00DD5C73">
      <w:pPr>
        <w:rPr>
          <w:lang w:val="ru-RU"/>
        </w:rPr>
      </w:pPr>
      <w:r w:rsidRPr="00DD5C73">
        <w:rPr>
          <w:lang w:val="ru-RU"/>
        </w:rPr>
        <w:t>Вы насчитали от 50 до 70 баллов? Вам нечего за себя опасаться, в жизни вы не пропадете. Тем не менее, читайте дальше — возможно, вы откроете для себя что-то новое.</w:t>
      </w:r>
    </w:p>
    <w:p w14:paraId="49A161E5" w14:textId="77777777" w:rsidR="00DD5C73" w:rsidRPr="00DD5C73" w:rsidRDefault="00DD5C73" w:rsidP="00DD5C73">
      <w:pPr>
        <w:rPr>
          <w:lang w:val="ru-RU"/>
        </w:rPr>
      </w:pPr>
      <w:r w:rsidRPr="00DD5C73">
        <w:rPr>
          <w:lang w:val="ru-RU"/>
        </w:rPr>
        <w:t>У вас вышло 30-50 баллов? Кажется, когда речь заходит о чем-либо действительно важном, вам недостает решительности. Баллов, конечно, маловато, но не падайте духом. Как гласит народная мудрость, век живи, век учись. Попробуйте научиться и вы, именно теперь вам предоставляется такой шанс.</w:t>
      </w:r>
    </w:p>
    <w:p w14:paraId="35E92137" w14:textId="5CFF35C1" w:rsidR="00DD5C73" w:rsidRPr="000C669A" w:rsidRDefault="00DD5C73" w:rsidP="00DD5C73">
      <w:pPr>
        <w:rPr>
          <w:rFonts w:ascii="Times New Roman" w:hAnsi="Times New Roman"/>
          <w:lang w:val="ru-RU"/>
        </w:rPr>
      </w:pPr>
      <w:r w:rsidRPr="00DD5C73">
        <w:rPr>
          <w:lang w:val="ru-RU"/>
        </w:rPr>
        <w:t xml:space="preserve">У вас менее 30 баллов? </w:t>
      </w:r>
      <w:r>
        <w:rPr>
          <w:lang w:val="ru-RU"/>
        </w:rPr>
        <w:t>Вы принадлежите к чересчур дели</w:t>
      </w:r>
      <w:r w:rsidRPr="00DD5C73">
        <w:rPr>
          <w:lang w:val="ru-RU"/>
        </w:rPr>
        <w:t>катным людям. Не перебарщивайте. Хотя вы и не прослывете конфликтным человеком, однако не стоит позволять другим манипулировать собой. Тем самым вы косвенно потакаете «не порядочным типам». Не к этому же вы стремитесь, правда?</w:t>
      </w:r>
    </w:p>
    <w:sectPr w:rsidR="00DD5C73" w:rsidRPr="000C669A" w:rsidSect="00AB5893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214F" w14:textId="77777777" w:rsidR="00B45DE1" w:rsidRDefault="00B45DE1" w:rsidP="00104B3F">
      <w:pPr>
        <w:spacing w:after="0" w:line="240" w:lineRule="auto"/>
      </w:pPr>
      <w:r>
        <w:separator/>
      </w:r>
    </w:p>
  </w:endnote>
  <w:endnote w:type="continuationSeparator" w:id="0">
    <w:p w14:paraId="013F2E64" w14:textId="77777777" w:rsidR="00B45DE1" w:rsidRDefault="00B45DE1" w:rsidP="0010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DFD0D" w14:textId="77777777" w:rsidR="00B45DE1" w:rsidRDefault="00B45DE1" w:rsidP="00104B3F">
      <w:pPr>
        <w:spacing w:after="0" w:line="240" w:lineRule="auto"/>
      </w:pPr>
      <w:r>
        <w:separator/>
      </w:r>
    </w:p>
  </w:footnote>
  <w:footnote w:type="continuationSeparator" w:id="0">
    <w:p w14:paraId="1605D515" w14:textId="77777777" w:rsidR="00B45DE1" w:rsidRDefault="00B45DE1" w:rsidP="00104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2E3"/>
    <w:multiLevelType w:val="multilevel"/>
    <w:tmpl w:val="9EB29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E1"/>
    <w:rsid w:val="000166DA"/>
    <w:rsid w:val="00030885"/>
    <w:rsid w:val="000613D6"/>
    <w:rsid w:val="000A56C0"/>
    <w:rsid w:val="000C669A"/>
    <w:rsid w:val="000E2B95"/>
    <w:rsid w:val="00104B3F"/>
    <w:rsid w:val="001333CC"/>
    <w:rsid w:val="001547E8"/>
    <w:rsid w:val="001634E1"/>
    <w:rsid w:val="001867FC"/>
    <w:rsid w:val="002269B0"/>
    <w:rsid w:val="00240D78"/>
    <w:rsid w:val="00257DA6"/>
    <w:rsid w:val="002673A9"/>
    <w:rsid w:val="00267C43"/>
    <w:rsid w:val="0028767B"/>
    <w:rsid w:val="00310F42"/>
    <w:rsid w:val="0034722E"/>
    <w:rsid w:val="003B3C14"/>
    <w:rsid w:val="003D30B6"/>
    <w:rsid w:val="00403A0D"/>
    <w:rsid w:val="00466040"/>
    <w:rsid w:val="00486FBE"/>
    <w:rsid w:val="00492316"/>
    <w:rsid w:val="00492E49"/>
    <w:rsid w:val="004C1CBD"/>
    <w:rsid w:val="004C27C7"/>
    <w:rsid w:val="004F7ECE"/>
    <w:rsid w:val="00500C3E"/>
    <w:rsid w:val="00512BE4"/>
    <w:rsid w:val="0056567F"/>
    <w:rsid w:val="005D0534"/>
    <w:rsid w:val="00625F84"/>
    <w:rsid w:val="00682763"/>
    <w:rsid w:val="00691B61"/>
    <w:rsid w:val="006A6877"/>
    <w:rsid w:val="006C66A4"/>
    <w:rsid w:val="006E0153"/>
    <w:rsid w:val="00710C5C"/>
    <w:rsid w:val="0079444C"/>
    <w:rsid w:val="007C6FE8"/>
    <w:rsid w:val="008616F6"/>
    <w:rsid w:val="008743CE"/>
    <w:rsid w:val="0088392C"/>
    <w:rsid w:val="008C6873"/>
    <w:rsid w:val="008D14A0"/>
    <w:rsid w:val="008F58EF"/>
    <w:rsid w:val="00916675"/>
    <w:rsid w:val="00935A64"/>
    <w:rsid w:val="009627DC"/>
    <w:rsid w:val="009655E5"/>
    <w:rsid w:val="009B0718"/>
    <w:rsid w:val="009B0F91"/>
    <w:rsid w:val="009F4567"/>
    <w:rsid w:val="00A24681"/>
    <w:rsid w:val="00A516BE"/>
    <w:rsid w:val="00A52320"/>
    <w:rsid w:val="00A61144"/>
    <w:rsid w:val="00A726E3"/>
    <w:rsid w:val="00A73AC3"/>
    <w:rsid w:val="00A94D97"/>
    <w:rsid w:val="00AA7D81"/>
    <w:rsid w:val="00AB5893"/>
    <w:rsid w:val="00AB5D50"/>
    <w:rsid w:val="00B45DE1"/>
    <w:rsid w:val="00B67C34"/>
    <w:rsid w:val="00B803CB"/>
    <w:rsid w:val="00BF3990"/>
    <w:rsid w:val="00C16B42"/>
    <w:rsid w:val="00C66802"/>
    <w:rsid w:val="00C84296"/>
    <w:rsid w:val="00C87B6D"/>
    <w:rsid w:val="00D02FC9"/>
    <w:rsid w:val="00D77612"/>
    <w:rsid w:val="00D80D29"/>
    <w:rsid w:val="00DA1383"/>
    <w:rsid w:val="00DA5B3B"/>
    <w:rsid w:val="00DB0B60"/>
    <w:rsid w:val="00DC44E1"/>
    <w:rsid w:val="00DD5C73"/>
    <w:rsid w:val="00E30ABD"/>
    <w:rsid w:val="00F52DD1"/>
    <w:rsid w:val="00FB541C"/>
    <w:rsid w:val="167710CA"/>
    <w:rsid w:val="1F18A5CF"/>
    <w:rsid w:val="2DBE2A8F"/>
    <w:rsid w:val="336B6A9C"/>
    <w:rsid w:val="40C4D4ED"/>
    <w:rsid w:val="482C0637"/>
    <w:rsid w:val="4D3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99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93"/>
    <w:rPr>
      <w:rFonts w:cs="Times New Roman (Body CS)"/>
      <w:spacing w:val="8"/>
      <w:sz w:val="24"/>
    </w:rPr>
  </w:style>
  <w:style w:type="paragraph" w:styleId="1">
    <w:name w:val="heading 1"/>
    <w:basedOn w:val="a"/>
    <w:link w:val="10"/>
    <w:uiPriority w:val="9"/>
    <w:qFormat/>
    <w:rsid w:val="00AB5893"/>
    <w:pPr>
      <w:keepNext/>
      <w:keepLines/>
      <w:spacing w:before="120" w:after="120" w:line="180" w:lineRule="auto"/>
      <w:contextualSpacing/>
      <w:jc w:val="center"/>
      <w:outlineLvl w:val="0"/>
    </w:pPr>
    <w:rPr>
      <w:rFonts w:asciiTheme="majorHAnsi" w:eastAsiaTheme="majorEastAsia" w:hAnsiTheme="majorHAnsi" w:cs="Times New Roman (Headings CS)"/>
      <w:caps/>
      <w:color w:val="27432B" w:themeColor="accent2"/>
      <w:spacing w:val="20"/>
      <w:sz w:val="6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893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27432B" w:themeColor="accent2"/>
      <w:spacing w:val="1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9FBFA" w:themeColor="accent1" w:themeTint="66"/>
        <w:left w:val="single" w:sz="4" w:space="0" w:color="F9FBFA" w:themeColor="accent1" w:themeTint="66"/>
        <w:bottom w:val="single" w:sz="4" w:space="0" w:color="F9FBFA" w:themeColor="accent1" w:themeTint="66"/>
        <w:right w:val="single" w:sz="4" w:space="0" w:color="F9FBFA" w:themeColor="accent1" w:themeTint="66"/>
        <w:insideH w:val="single" w:sz="4" w:space="0" w:color="F9FBFA" w:themeColor="accent1" w:themeTint="66"/>
        <w:insideV w:val="single" w:sz="4" w:space="0" w:color="F9FB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F9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9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AB5893"/>
    <w:rPr>
      <w:rFonts w:asciiTheme="majorHAnsi" w:eastAsiaTheme="majorEastAsia" w:hAnsiTheme="majorHAnsi" w:cs="Times New Roman (Headings CS)"/>
      <w:caps/>
      <w:color w:val="27432B" w:themeColor="accent2"/>
      <w:spacing w:val="20"/>
      <w:sz w:val="60"/>
      <w:szCs w:val="32"/>
    </w:rPr>
  </w:style>
  <w:style w:type="character" w:styleId="a4">
    <w:name w:val="Strong"/>
    <w:basedOn w:val="a0"/>
    <w:uiPriority w:val="10"/>
    <w:qFormat/>
    <w:rsid w:val="00F52DD1"/>
    <w:rPr>
      <w:rFonts w:ascii="Gill Sans MT" w:hAnsi="Gill Sans MT"/>
      <w:b/>
      <w:bCs/>
      <w:i w:val="0"/>
      <w:u w:val="single"/>
    </w:rPr>
  </w:style>
  <w:style w:type="paragraph" w:styleId="a5">
    <w:name w:val="header"/>
    <w:basedOn w:val="a"/>
    <w:link w:val="a6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C3E"/>
  </w:style>
  <w:style w:type="paragraph" w:styleId="a7">
    <w:name w:val="footer"/>
    <w:basedOn w:val="a"/>
    <w:link w:val="a8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C3E"/>
  </w:style>
  <w:style w:type="character" w:styleId="a9">
    <w:name w:val="Placeholder Text"/>
    <w:basedOn w:val="a0"/>
    <w:uiPriority w:val="99"/>
    <w:semiHidden/>
    <w:rsid w:val="00500C3E"/>
    <w:rPr>
      <w:color w:val="808080"/>
    </w:rPr>
  </w:style>
  <w:style w:type="paragraph" w:customStyle="1" w:styleId="Normal-Small">
    <w:name w:val="Normal - Small"/>
    <w:basedOn w:val="a"/>
    <w:uiPriority w:val="11"/>
    <w:qFormat/>
    <w:rsid w:val="000166DA"/>
    <w:rPr>
      <w:sz w:val="20"/>
    </w:rPr>
  </w:style>
  <w:style w:type="paragraph" w:customStyle="1" w:styleId="Normal-Centered">
    <w:name w:val="Normal - Centered"/>
    <w:basedOn w:val="a"/>
    <w:uiPriority w:val="12"/>
    <w:qFormat/>
    <w:rsid w:val="00C87B6D"/>
    <w:pPr>
      <w:spacing w:after="0" w:line="240" w:lineRule="auto"/>
      <w:contextualSpacing/>
      <w:jc w:val="center"/>
    </w:pPr>
    <w:rPr>
      <w:b/>
      <w:color w:val="000000" w:themeColor="text1"/>
      <w:sz w:val="20"/>
    </w:rPr>
  </w:style>
  <w:style w:type="paragraph" w:customStyle="1" w:styleId="Normal-SpaceBeneath">
    <w:name w:val="Normal - Space Beneath"/>
    <w:basedOn w:val="a"/>
    <w:uiPriority w:val="13"/>
    <w:qFormat/>
    <w:rsid w:val="00500C3E"/>
    <w:pPr>
      <w:spacing w:after="48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5893"/>
    <w:rPr>
      <w:rFonts w:asciiTheme="majorHAnsi" w:eastAsiaTheme="majorEastAsia" w:hAnsiTheme="majorHAnsi" w:cs="Times New Roman (Headings CS)"/>
      <w:b/>
      <w:caps/>
      <w:color w:val="27432B" w:themeColor="accent2"/>
      <w:spacing w:val="10"/>
      <w:sz w:val="24"/>
      <w:szCs w:val="26"/>
    </w:rPr>
  </w:style>
  <w:style w:type="paragraph" w:customStyle="1" w:styleId="Subhead">
    <w:name w:val="Subhead"/>
    <w:basedOn w:val="1"/>
    <w:qFormat/>
    <w:rsid w:val="001867FC"/>
    <w:pPr>
      <w:spacing w:line="240" w:lineRule="auto"/>
    </w:pPr>
    <w:rPr>
      <w:b/>
      <w:color w:val="C22E1E" w:themeColor="accent5" w:themeShade="BF"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0C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9A"/>
    <w:rPr>
      <w:rFonts w:ascii="Tahoma" w:hAnsi="Tahoma" w:cs="Tahoma"/>
      <w:spacing w:val="8"/>
      <w:sz w:val="16"/>
      <w:szCs w:val="16"/>
    </w:rPr>
  </w:style>
  <w:style w:type="character" w:customStyle="1" w:styleId="ac">
    <w:name w:val="Основной текст_"/>
    <w:basedOn w:val="a0"/>
    <w:link w:val="11"/>
    <w:rsid w:val="00E30ABD"/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Основной текст1"/>
    <w:basedOn w:val="a"/>
    <w:link w:val="ac"/>
    <w:rsid w:val="00E30ABD"/>
    <w:pPr>
      <w:widowControl w:val="0"/>
      <w:spacing w:after="140" w:line="240" w:lineRule="auto"/>
    </w:pPr>
    <w:rPr>
      <w:rFonts w:ascii="Times New Roman" w:eastAsia="Times New Roman" w:hAnsi="Times New Roman" w:cs="Times New Roman"/>
      <w:spacing w:val="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93"/>
    <w:rPr>
      <w:rFonts w:cs="Times New Roman (Body CS)"/>
      <w:spacing w:val="8"/>
      <w:sz w:val="24"/>
    </w:rPr>
  </w:style>
  <w:style w:type="paragraph" w:styleId="1">
    <w:name w:val="heading 1"/>
    <w:basedOn w:val="a"/>
    <w:link w:val="10"/>
    <w:uiPriority w:val="9"/>
    <w:qFormat/>
    <w:rsid w:val="00AB5893"/>
    <w:pPr>
      <w:keepNext/>
      <w:keepLines/>
      <w:spacing w:before="120" w:after="120" w:line="180" w:lineRule="auto"/>
      <w:contextualSpacing/>
      <w:jc w:val="center"/>
      <w:outlineLvl w:val="0"/>
    </w:pPr>
    <w:rPr>
      <w:rFonts w:asciiTheme="majorHAnsi" w:eastAsiaTheme="majorEastAsia" w:hAnsiTheme="majorHAnsi" w:cs="Times New Roman (Headings CS)"/>
      <w:caps/>
      <w:color w:val="27432B" w:themeColor="accent2"/>
      <w:spacing w:val="20"/>
      <w:sz w:val="6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893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27432B" w:themeColor="accent2"/>
      <w:spacing w:val="1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9FBFA" w:themeColor="accent1" w:themeTint="66"/>
        <w:left w:val="single" w:sz="4" w:space="0" w:color="F9FBFA" w:themeColor="accent1" w:themeTint="66"/>
        <w:bottom w:val="single" w:sz="4" w:space="0" w:color="F9FBFA" w:themeColor="accent1" w:themeTint="66"/>
        <w:right w:val="single" w:sz="4" w:space="0" w:color="F9FBFA" w:themeColor="accent1" w:themeTint="66"/>
        <w:insideH w:val="single" w:sz="4" w:space="0" w:color="F9FBFA" w:themeColor="accent1" w:themeTint="66"/>
        <w:insideV w:val="single" w:sz="4" w:space="0" w:color="F9FB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F9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9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AB5893"/>
    <w:rPr>
      <w:rFonts w:asciiTheme="majorHAnsi" w:eastAsiaTheme="majorEastAsia" w:hAnsiTheme="majorHAnsi" w:cs="Times New Roman (Headings CS)"/>
      <w:caps/>
      <w:color w:val="27432B" w:themeColor="accent2"/>
      <w:spacing w:val="20"/>
      <w:sz w:val="60"/>
      <w:szCs w:val="32"/>
    </w:rPr>
  </w:style>
  <w:style w:type="character" w:styleId="a4">
    <w:name w:val="Strong"/>
    <w:basedOn w:val="a0"/>
    <w:uiPriority w:val="10"/>
    <w:qFormat/>
    <w:rsid w:val="00F52DD1"/>
    <w:rPr>
      <w:rFonts w:ascii="Gill Sans MT" w:hAnsi="Gill Sans MT"/>
      <w:b/>
      <w:bCs/>
      <w:i w:val="0"/>
      <w:u w:val="single"/>
    </w:rPr>
  </w:style>
  <w:style w:type="paragraph" w:styleId="a5">
    <w:name w:val="header"/>
    <w:basedOn w:val="a"/>
    <w:link w:val="a6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C3E"/>
  </w:style>
  <w:style w:type="paragraph" w:styleId="a7">
    <w:name w:val="footer"/>
    <w:basedOn w:val="a"/>
    <w:link w:val="a8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C3E"/>
  </w:style>
  <w:style w:type="character" w:styleId="a9">
    <w:name w:val="Placeholder Text"/>
    <w:basedOn w:val="a0"/>
    <w:uiPriority w:val="99"/>
    <w:semiHidden/>
    <w:rsid w:val="00500C3E"/>
    <w:rPr>
      <w:color w:val="808080"/>
    </w:rPr>
  </w:style>
  <w:style w:type="paragraph" w:customStyle="1" w:styleId="Normal-Small">
    <w:name w:val="Normal - Small"/>
    <w:basedOn w:val="a"/>
    <w:uiPriority w:val="11"/>
    <w:qFormat/>
    <w:rsid w:val="000166DA"/>
    <w:rPr>
      <w:sz w:val="20"/>
    </w:rPr>
  </w:style>
  <w:style w:type="paragraph" w:customStyle="1" w:styleId="Normal-Centered">
    <w:name w:val="Normal - Centered"/>
    <w:basedOn w:val="a"/>
    <w:uiPriority w:val="12"/>
    <w:qFormat/>
    <w:rsid w:val="00C87B6D"/>
    <w:pPr>
      <w:spacing w:after="0" w:line="240" w:lineRule="auto"/>
      <w:contextualSpacing/>
      <w:jc w:val="center"/>
    </w:pPr>
    <w:rPr>
      <w:b/>
      <w:color w:val="000000" w:themeColor="text1"/>
      <w:sz w:val="20"/>
    </w:rPr>
  </w:style>
  <w:style w:type="paragraph" w:customStyle="1" w:styleId="Normal-SpaceBeneath">
    <w:name w:val="Normal - Space Beneath"/>
    <w:basedOn w:val="a"/>
    <w:uiPriority w:val="13"/>
    <w:qFormat/>
    <w:rsid w:val="00500C3E"/>
    <w:pPr>
      <w:spacing w:after="48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5893"/>
    <w:rPr>
      <w:rFonts w:asciiTheme="majorHAnsi" w:eastAsiaTheme="majorEastAsia" w:hAnsiTheme="majorHAnsi" w:cs="Times New Roman (Headings CS)"/>
      <w:b/>
      <w:caps/>
      <w:color w:val="27432B" w:themeColor="accent2"/>
      <w:spacing w:val="10"/>
      <w:sz w:val="24"/>
      <w:szCs w:val="26"/>
    </w:rPr>
  </w:style>
  <w:style w:type="paragraph" w:customStyle="1" w:styleId="Subhead">
    <w:name w:val="Subhead"/>
    <w:basedOn w:val="1"/>
    <w:qFormat/>
    <w:rsid w:val="001867FC"/>
    <w:pPr>
      <w:spacing w:line="240" w:lineRule="auto"/>
    </w:pPr>
    <w:rPr>
      <w:b/>
      <w:color w:val="C22E1E" w:themeColor="accent5" w:themeShade="BF"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0C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9A"/>
    <w:rPr>
      <w:rFonts w:ascii="Tahoma" w:hAnsi="Tahoma" w:cs="Tahoma"/>
      <w:spacing w:val="8"/>
      <w:sz w:val="16"/>
      <w:szCs w:val="16"/>
    </w:rPr>
  </w:style>
  <w:style w:type="character" w:customStyle="1" w:styleId="ac">
    <w:name w:val="Основной текст_"/>
    <w:basedOn w:val="a0"/>
    <w:link w:val="11"/>
    <w:rsid w:val="00E30ABD"/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Основной текст1"/>
    <w:basedOn w:val="a"/>
    <w:link w:val="ac"/>
    <w:rsid w:val="00E30ABD"/>
    <w:pPr>
      <w:widowControl w:val="0"/>
      <w:spacing w:after="140" w:line="240" w:lineRule="auto"/>
    </w:pPr>
    <w:rPr>
      <w:rFonts w:ascii="Times New Roman" w:eastAsia="Times New Roman" w:hAnsi="Times New Roman" w:cs="Times New Roman"/>
      <w:spacing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402FA3A5AC134AB5AA4E4AD0EA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87E8-D49D-8242-BA81-5F72D13DFA1F}"/>
      </w:docPartPr>
      <w:docPartBody>
        <w:p w:rsidR="008C4044" w:rsidRDefault="00223A50">
          <w:pPr>
            <w:pStyle w:val="79402FA3A5AC134AB5AA4E4AD0EAB31A"/>
          </w:pPr>
          <w:r>
            <w:t>3</w:t>
          </w:r>
        </w:p>
      </w:docPartBody>
    </w:docPart>
    <w:docPart>
      <w:docPartPr>
        <w:name w:val="9593693D6DC64E5C94F10509C158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85A0-4F06-4BBB-86A4-CC769DE45E33}"/>
      </w:docPartPr>
      <w:docPartBody>
        <w:p w:rsidR="00223A50" w:rsidRDefault="00223A50">
          <w:r w:rsidRPr="00AB5893">
            <w:t>Public speaking</w:t>
          </w:r>
        </w:p>
      </w:docPartBody>
    </w:docPart>
    <w:docPart>
      <w:docPartPr>
        <w:name w:val="A6B90FED8E1E4CCB8B361F2786F5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F458-5496-4AFC-B13F-28CF92814BB2}"/>
      </w:docPartPr>
      <w:docPartBody>
        <w:p w:rsidR="00223A50" w:rsidRDefault="00223A50">
          <w:r w:rsidRPr="00AB5893">
            <w:t>peer review sheet</w:t>
          </w:r>
        </w:p>
      </w:docPartBody>
    </w:docPart>
    <w:docPart>
      <w:docPartPr>
        <w:name w:val="1E22F2424BB048DBBF4DA07AC668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514E-9BAA-42F3-B16B-4D6E3DE3CC62}"/>
      </w:docPartPr>
      <w:docPartBody>
        <w:p w:rsidR="00223A50" w:rsidRDefault="00223A50">
          <w:r w:rsidRPr="00AB5893">
            <w:t>Does the speaker communicate in a clear and concise manner?</w:t>
          </w:r>
        </w:p>
      </w:docPartBody>
    </w:docPart>
    <w:docPart>
      <w:docPartPr>
        <w:name w:val="C5F7DD0A5351460B9CA77AF6E60F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8D6A-ADA2-4405-8DCE-90FF8E2148B2}"/>
      </w:docPartPr>
      <w:docPartBody>
        <w:p w:rsidR="00223A50" w:rsidRDefault="00223A50">
          <w:r w:rsidRPr="00AB5893">
            <w:t>Eye contact</w:t>
          </w:r>
        </w:p>
      </w:docPartBody>
    </w:docPart>
    <w:docPart>
      <w:docPartPr>
        <w:name w:val="46F6AA7B1A974257B3C545F07D60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BDBD-586C-4660-AD8A-D048D820B168}"/>
      </w:docPartPr>
      <w:docPartBody>
        <w:p w:rsidR="00223A50" w:rsidRDefault="00223A50">
          <w:r w:rsidRPr="00AB5893">
            <w:t>Does the speaker make the audience feel as part of his/her presentation?</w:t>
          </w:r>
        </w:p>
      </w:docPartBody>
    </w:docPart>
    <w:docPart>
      <w:docPartPr>
        <w:name w:val="C60E5DCE1A604A6C8C3375977DC6E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22102-173C-43D7-B50F-5986DF828E4A}"/>
      </w:docPartPr>
      <w:docPartBody>
        <w:p w:rsidR="009C0152" w:rsidRDefault="00223A50" w:rsidP="00223A50">
          <w:pPr>
            <w:pStyle w:val="C60E5DCE1A604A6C8C3375977DC6EB3C"/>
          </w:pPr>
          <w:r w:rsidRPr="00AB5893">
            <w:t>Does the speaker communicate in a clear and concise manner?</w:t>
          </w:r>
        </w:p>
      </w:docPartBody>
    </w:docPart>
    <w:docPart>
      <w:docPartPr>
        <w:name w:val="7FA5BA4CF4094134A1D1D82A45725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E1A849-FC14-459A-A0BE-21DAD50940E8}"/>
      </w:docPartPr>
      <w:docPartBody>
        <w:p w:rsidR="009C0152" w:rsidRDefault="00223A50" w:rsidP="00223A50">
          <w:pPr>
            <w:pStyle w:val="7FA5BA4CF4094134A1D1D82A45725A11"/>
          </w:pPr>
          <w:r w:rsidRPr="00AB5893">
            <w:t>Eye contact</w:t>
          </w:r>
        </w:p>
      </w:docPartBody>
    </w:docPart>
    <w:docPart>
      <w:docPartPr>
        <w:name w:val="B7050A1FE889412D945C066544136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0599D-722B-44D7-A41E-C311E26A9B2F}"/>
      </w:docPartPr>
      <w:docPartBody>
        <w:p w:rsidR="009C0152" w:rsidRDefault="00223A50" w:rsidP="00223A50">
          <w:pPr>
            <w:pStyle w:val="B7050A1FE889412D945C06654413685B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9691190A30224341861E54645A742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2EB22-6301-45B2-9EF3-AD2017935397}"/>
      </w:docPartPr>
      <w:docPartBody>
        <w:p w:rsidR="009C0152" w:rsidRDefault="00223A50" w:rsidP="00223A50">
          <w:pPr>
            <w:pStyle w:val="9691190A30224341861E54645A742AF3"/>
          </w:pPr>
          <w:r w:rsidRPr="00AB5893">
            <w:t>Does the speaker communicate in a clear and concise manner?</w:t>
          </w:r>
        </w:p>
      </w:docPartBody>
    </w:docPart>
    <w:docPart>
      <w:docPartPr>
        <w:name w:val="285A2AD90F0C49A5A4173EA128F9C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39964-79EE-4177-A982-D17567236615}"/>
      </w:docPartPr>
      <w:docPartBody>
        <w:p w:rsidR="009C0152" w:rsidRDefault="00223A50" w:rsidP="00223A50">
          <w:pPr>
            <w:pStyle w:val="285A2AD90F0C49A5A4173EA128F9C4C6"/>
          </w:pPr>
          <w:r w:rsidRPr="00AB5893">
            <w:t>Eye contact</w:t>
          </w:r>
        </w:p>
      </w:docPartBody>
    </w:docPart>
    <w:docPart>
      <w:docPartPr>
        <w:name w:val="44B64B2191914F7FB8ACF858B5176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F06ED-DE13-49D5-B893-5BB5A75842B0}"/>
      </w:docPartPr>
      <w:docPartBody>
        <w:p w:rsidR="009C0152" w:rsidRDefault="00223A50" w:rsidP="00223A50">
          <w:pPr>
            <w:pStyle w:val="44B64B2191914F7FB8ACF858B51762CB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1BDB611362B94D5FAC781CAD0E17C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A38D6-2BAD-493A-A7D7-1D1EF1908142}"/>
      </w:docPartPr>
      <w:docPartBody>
        <w:p w:rsidR="009C0152" w:rsidRDefault="00223A50" w:rsidP="00223A50">
          <w:pPr>
            <w:pStyle w:val="1BDB611362B94D5FAC781CAD0E17CD4A"/>
          </w:pPr>
          <w:r w:rsidRPr="00AB5893">
            <w:t>Does the speaker communicate in a clear and concise manner?</w:t>
          </w:r>
        </w:p>
      </w:docPartBody>
    </w:docPart>
    <w:docPart>
      <w:docPartPr>
        <w:name w:val="549169F3E08B4931AB29B956494F3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EE1D9-2BF6-4572-89EC-8B036E541058}"/>
      </w:docPartPr>
      <w:docPartBody>
        <w:p w:rsidR="009C0152" w:rsidRDefault="00223A50" w:rsidP="00223A50">
          <w:pPr>
            <w:pStyle w:val="549169F3E08B4931AB29B956494F3DDF"/>
          </w:pPr>
          <w:r w:rsidRPr="00AB5893">
            <w:t>Eye contact</w:t>
          </w:r>
        </w:p>
      </w:docPartBody>
    </w:docPart>
    <w:docPart>
      <w:docPartPr>
        <w:name w:val="F55ECD344596403ABAA5709A09BFD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00DB1C-E806-4556-9513-BD1DB8070BF3}"/>
      </w:docPartPr>
      <w:docPartBody>
        <w:p w:rsidR="009C0152" w:rsidRDefault="00223A50" w:rsidP="00223A50">
          <w:pPr>
            <w:pStyle w:val="F55ECD344596403ABAA5709A09BFD26B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560F7D7194514373BFD6D57B640C7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19260-05D0-4B7A-BEE6-173C862D9891}"/>
      </w:docPartPr>
      <w:docPartBody>
        <w:p w:rsidR="009C0152" w:rsidRDefault="00223A50" w:rsidP="00223A50">
          <w:pPr>
            <w:pStyle w:val="560F7D7194514373BFD6D57B640C72E3"/>
          </w:pPr>
          <w:r w:rsidRPr="00AB5893">
            <w:t>Does the speaker communicate in a clear and concise manner?</w:t>
          </w:r>
        </w:p>
      </w:docPartBody>
    </w:docPart>
    <w:docPart>
      <w:docPartPr>
        <w:name w:val="EAEC5E78A7BF410D94EB86718F4C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9A5D3-509B-4109-A1EA-05303A20833C}"/>
      </w:docPartPr>
      <w:docPartBody>
        <w:p w:rsidR="009C0152" w:rsidRDefault="00223A50" w:rsidP="00223A50">
          <w:pPr>
            <w:pStyle w:val="EAEC5E78A7BF410D94EB86718F4CDE5E"/>
          </w:pPr>
          <w:r w:rsidRPr="00AB5893">
            <w:t>Eye contact</w:t>
          </w:r>
        </w:p>
      </w:docPartBody>
    </w:docPart>
    <w:docPart>
      <w:docPartPr>
        <w:name w:val="1EA482EAA1B54AA580D660380853A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5CBB3-4D37-4652-AD43-DC703E7BAD07}"/>
      </w:docPartPr>
      <w:docPartBody>
        <w:p w:rsidR="009C0152" w:rsidRDefault="00223A50" w:rsidP="00223A50">
          <w:pPr>
            <w:pStyle w:val="1EA482EAA1B54AA580D660380853A191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3548BC059E6D40579D2FCA68ED8F2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0571E-E15A-4BDB-926B-F148A9BC549B}"/>
      </w:docPartPr>
      <w:docPartBody>
        <w:p w:rsidR="009C0152" w:rsidRDefault="00223A50" w:rsidP="00223A50">
          <w:pPr>
            <w:pStyle w:val="3548BC059E6D40579D2FCA68ED8F27A2"/>
          </w:pPr>
          <w:r w:rsidRPr="00AB5893">
            <w:t>Does the speaker communicate in a clear and concise manner?</w:t>
          </w:r>
        </w:p>
      </w:docPartBody>
    </w:docPart>
    <w:docPart>
      <w:docPartPr>
        <w:name w:val="E908D0D64B474FF282FE6A902874C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0B5A5-D3F0-4685-9537-3BB6DEA6255D}"/>
      </w:docPartPr>
      <w:docPartBody>
        <w:p w:rsidR="009C0152" w:rsidRDefault="00223A50" w:rsidP="00223A50">
          <w:pPr>
            <w:pStyle w:val="E908D0D64B474FF282FE6A902874C87F"/>
          </w:pPr>
          <w:r w:rsidRPr="00AB5893">
            <w:t>Eye contact</w:t>
          </w:r>
        </w:p>
      </w:docPartBody>
    </w:docPart>
    <w:docPart>
      <w:docPartPr>
        <w:name w:val="4DB42BF001994E97874C3480E61F9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55499-58D6-48FF-B018-D1EDE52BCC6E}"/>
      </w:docPartPr>
      <w:docPartBody>
        <w:p w:rsidR="009C0152" w:rsidRDefault="00223A50" w:rsidP="00223A50">
          <w:pPr>
            <w:pStyle w:val="4DB42BF001994E97874C3480E61F9DC6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E32C76A991BF422DADA8F8C1FF769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3520E-2783-4A3D-99C8-409C05B9C9C2}"/>
      </w:docPartPr>
      <w:docPartBody>
        <w:p w:rsidR="009C0152" w:rsidRDefault="00223A50" w:rsidP="00223A50">
          <w:pPr>
            <w:pStyle w:val="E32C76A991BF422DADA8F8C1FF7692C6"/>
          </w:pPr>
          <w:r w:rsidRPr="00AB5893">
            <w:t>Does the speaker communicate in a clear and concise manner?</w:t>
          </w:r>
        </w:p>
      </w:docPartBody>
    </w:docPart>
    <w:docPart>
      <w:docPartPr>
        <w:name w:val="DD8681588CAE44CB8C4FB6217A4E7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05081-14F9-4828-AE54-B636B1421163}"/>
      </w:docPartPr>
      <w:docPartBody>
        <w:p w:rsidR="009C0152" w:rsidRDefault="00223A50" w:rsidP="00223A50">
          <w:pPr>
            <w:pStyle w:val="DD8681588CAE44CB8C4FB6217A4E7E2C"/>
          </w:pPr>
          <w:r w:rsidRPr="00AB5893">
            <w:t>Eye contact</w:t>
          </w:r>
        </w:p>
      </w:docPartBody>
    </w:docPart>
    <w:docPart>
      <w:docPartPr>
        <w:name w:val="6E503CEC61EC424B846E4DF778396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D1999-5860-4B51-B525-2843B96C5389}"/>
      </w:docPartPr>
      <w:docPartBody>
        <w:p w:rsidR="009C0152" w:rsidRDefault="00223A50" w:rsidP="00223A50">
          <w:pPr>
            <w:pStyle w:val="6E503CEC61EC424B846E4DF77839603D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6A6E7B02B41D4278BA00038122D15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CDC82-8C1D-4B3E-8CAF-571886B0FDBC}"/>
      </w:docPartPr>
      <w:docPartBody>
        <w:p w:rsidR="009C0152" w:rsidRDefault="00223A50" w:rsidP="00223A50">
          <w:pPr>
            <w:pStyle w:val="6A6E7B02B41D4278BA00038122D15960"/>
          </w:pPr>
          <w:r w:rsidRPr="00AB5893">
            <w:t>Does the speaker communicate in a clear and concise manner?</w:t>
          </w:r>
        </w:p>
      </w:docPartBody>
    </w:docPart>
    <w:docPart>
      <w:docPartPr>
        <w:name w:val="CFB377A520124FBBB8E5E033FA480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82B18-54AF-41A1-9537-DEEA20061539}"/>
      </w:docPartPr>
      <w:docPartBody>
        <w:p w:rsidR="009C0152" w:rsidRDefault="00223A50" w:rsidP="00223A50">
          <w:pPr>
            <w:pStyle w:val="CFB377A520124FBBB8E5E033FA48046A"/>
          </w:pPr>
          <w:r w:rsidRPr="00AB5893">
            <w:t>Eye contact</w:t>
          </w:r>
        </w:p>
      </w:docPartBody>
    </w:docPart>
    <w:docPart>
      <w:docPartPr>
        <w:name w:val="2D959B80E700477D9C65AFBE126C6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CDA79-6E63-4886-BCFB-D37F425B7247}"/>
      </w:docPartPr>
      <w:docPartBody>
        <w:p w:rsidR="009C0152" w:rsidRDefault="00223A50" w:rsidP="00223A50">
          <w:pPr>
            <w:pStyle w:val="2D959B80E700477D9C65AFBE126C6D02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36C2C8A8221249A7BCAC27F12F182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4AC40-084E-4012-BE1E-DEDB9F271022}"/>
      </w:docPartPr>
      <w:docPartBody>
        <w:p w:rsidR="009C0152" w:rsidRDefault="00223A50" w:rsidP="00223A50">
          <w:pPr>
            <w:pStyle w:val="36C2C8A8221249A7BCAC27F12F182E8A"/>
          </w:pPr>
          <w:r w:rsidRPr="00AB5893">
            <w:t>Does the speaker communicate in a clear and concise manner?</w:t>
          </w:r>
        </w:p>
      </w:docPartBody>
    </w:docPart>
    <w:docPart>
      <w:docPartPr>
        <w:name w:val="945F6F56F02E4E85A81BB0319FB9A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0542F-AE35-4A07-9EE4-63A54AB78DE1}"/>
      </w:docPartPr>
      <w:docPartBody>
        <w:p w:rsidR="009C0152" w:rsidRDefault="00223A50" w:rsidP="00223A50">
          <w:pPr>
            <w:pStyle w:val="945F6F56F02E4E85A81BB0319FB9A664"/>
          </w:pPr>
          <w:r w:rsidRPr="00AB5893">
            <w:t>Eye contact</w:t>
          </w:r>
        </w:p>
      </w:docPartBody>
    </w:docPart>
    <w:docPart>
      <w:docPartPr>
        <w:name w:val="5BE358EF21DA4C58BAA11F93F7303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CDC7D-AE11-478A-81EF-11DD32C8B9B9}"/>
      </w:docPartPr>
      <w:docPartBody>
        <w:p w:rsidR="009C0152" w:rsidRDefault="00223A50" w:rsidP="00223A50">
          <w:pPr>
            <w:pStyle w:val="5BE358EF21DA4C58BAA11F93F7303BC3"/>
          </w:pPr>
          <w:r w:rsidRPr="00AB5893">
            <w:t>Does the speaker make the audience feel as part of his/her presentation?</w:t>
          </w:r>
        </w:p>
      </w:docPartBody>
    </w:docPart>
    <w:docPart>
      <w:docPartPr>
        <w:name w:val="052618519FF34C7D88261B8CB32EA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A2B9C-051D-42CA-A276-C3DD1E786523}"/>
      </w:docPartPr>
      <w:docPartBody>
        <w:p w:rsidR="009C0152" w:rsidRDefault="00223A50" w:rsidP="00223A50">
          <w:pPr>
            <w:pStyle w:val="052618519FF34C7D88261B8CB32EA916"/>
          </w:pPr>
          <w:r w:rsidRPr="00AB5893">
            <w:t>Does the speaker communicate in a clear and concise manner?</w:t>
          </w:r>
        </w:p>
      </w:docPartBody>
    </w:docPart>
    <w:docPart>
      <w:docPartPr>
        <w:name w:val="49338176B3BA4640A9998D95E2B1A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BE0DA-0AE0-43C2-89F7-491C1DAF308F}"/>
      </w:docPartPr>
      <w:docPartBody>
        <w:p w:rsidR="009C0152" w:rsidRDefault="00223A50" w:rsidP="00223A50">
          <w:pPr>
            <w:pStyle w:val="49338176B3BA4640A9998D95E2B1A538"/>
          </w:pPr>
          <w:r w:rsidRPr="00AB5893">
            <w:t>Does the speaker share key ideas or elements relevant to his/her topic?</w:t>
          </w:r>
        </w:p>
      </w:docPartBody>
    </w:docPart>
    <w:docPart>
      <w:docPartPr>
        <w:name w:val="11AE29E4F0674FE7A2A836D05C0FD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95AA5-6409-4E66-A570-1065DC848A14}"/>
      </w:docPartPr>
      <w:docPartBody>
        <w:p w:rsidR="009C0152" w:rsidRDefault="00223A50" w:rsidP="00223A50">
          <w:pPr>
            <w:pStyle w:val="11AE29E4F0674FE7A2A836D05C0FDE66"/>
          </w:pPr>
          <w:r w:rsidRPr="00AB5893">
            <w:t>Does the speaker communicate in a clear and concise manner?</w:t>
          </w:r>
        </w:p>
      </w:docPartBody>
    </w:docPart>
    <w:docPart>
      <w:docPartPr>
        <w:name w:val="6D0A67FDF1334BEA888B783DEDEEA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A7BF2-8E19-4551-BBA9-93D7D3A77744}"/>
      </w:docPartPr>
      <w:docPartBody>
        <w:p w:rsidR="009C0152" w:rsidRDefault="00223A50" w:rsidP="00223A50">
          <w:pPr>
            <w:pStyle w:val="6D0A67FDF1334BEA888B783DEDEEA3E5"/>
          </w:pPr>
          <w:r w:rsidRPr="00AB5893">
            <w:t>Does the speaker share key ideas or elements relevant to his/her topic?</w:t>
          </w:r>
        </w:p>
      </w:docPartBody>
    </w:docPart>
    <w:docPart>
      <w:docPartPr>
        <w:name w:val="3D907B873F0F469CB67F03C9392B8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24242-3B50-46C9-B740-DB58FB548A44}"/>
      </w:docPartPr>
      <w:docPartBody>
        <w:p w:rsidR="009C0152" w:rsidRDefault="00223A50" w:rsidP="00223A50">
          <w:pPr>
            <w:pStyle w:val="3D907B873F0F469CB67F03C9392B85B6"/>
          </w:pPr>
          <w:r w:rsidRPr="00AB5893">
            <w:t>Does the speaker stand upright and exude confidence?</w:t>
          </w:r>
        </w:p>
      </w:docPartBody>
    </w:docPart>
    <w:docPart>
      <w:docPartPr>
        <w:name w:val="960A5EFB20CF4345AA2CA885F3D71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EC435-21AB-4094-B5BB-069473526DFE}"/>
      </w:docPartPr>
      <w:docPartBody>
        <w:p w:rsidR="009C0152" w:rsidRDefault="00223A50" w:rsidP="00223A50">
          <w:pPr>
            <w:pStyle w:val="960A5EFB20CF4345AA2CA885F3D717F4"/>
          </w:pPr>
          <w:r>
            <w:t>3</w:t>
          </w:r>
        </w:p>
      </w:docPartBody>
    </w:docPart>
    <w:docPart>
      <w:docPartPr>
        <w:name w:val="8477367C778F4D068FA1C2C90806A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863356-F610-4415-A88B-C7B5D92718E2}"/>
      </w:docPartPr>
      <w:docPartBody>
        <w:p w:rsidR="009C0152" w:rsidRDefault="00223A50" w:rsidP="00223A50">
          <w:pPr>
            <w:pStyle w:val="8477367C778F4D068FA1C2C90806A7E8"/>
          </w:pPr>
          <w:r>
            <w:t>3</w:t>
          </w:r>
        </w:p>
      </w:docPartBody>
    </w:docPart>
    <w:docPart>
      <w:docPartPr>
        <w:name w:val="D960AB8908C74A49BAE68CB906428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97AA7-618E-4AFC-951F-763290AC589C}"/>
      </w:docPartPr>
      <w:docPartBody>
        <w:p w:rsidR="009C0152" w:rsidRDefault="00223A50" w:rsidP="00223A50">
          <w:pPr>
            <w:pStyle w:val="D960AB8908C74A49BAE68CB906428212"/>
          </w:pPr>
          <w:r>
            <w:t>3</w:t>
          </w:r>
        </w:p>
      </w:docPartBody>
    </w:docPart>
    <w:docPart>
      <w:docPartPr>
        <w:name w:val="6A49F63BC6FA4E82A592921E9E794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E47ED-F6AA-4730-849A-4DC739022099}"/>
      </w:docPartPr>
      <w:docPartBody>
        <w:p w:rsidR="009C0152" w:rsidRDefault="00223A50" w:rsidP="00223A50">
          <w:pPr>
            <w:pStyle w:val="6A49F63BC6FA4E82A592921E9E794942"/>
          </w:pPr>
          <w:r>
            <w:t>3</w:t>
          </w:r>
        </w:p>
      </w:docPartBody>
    </w:docPart>
    <w:docPart>
      <w:docPartPr>
        <w:name w:val="53F15C9782DD4BA6A63ACD70247BE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D3CE0-6AEE-4259-A204-0B8FD65BFA24}"/>
      </w:docPartPr>
      <w:docPartBody>
        <w:p w:rsidR="009C0152" w:rsidRDefault="00223A50" w:rsidP="00223A50">
          <w:pPr>
            <w:pStyle w:val="53F15C9782DD4BA6A63ACD70247BE922"/>
          </w:pPr>
          <w:r>
            <w:t>3</w:t>
          </w:r>
        </w:p>
      </w:docPartBody>
    </w:docPart>
    <w:docPart>
      <w:docPartPr>
        <w:name w:val="014E6EE689BA4F5097AAA462537E2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AF90-961A-403E-AF46-90235BDD0C26}"/>
      </w:docPartPr>
      <w:docPartBody>
        <w:p w:rsidR="009C0152" w:rsidRDefault="00223A50" w:rsidP="00223A50">
          <w:pPr>
            <w:pStyle w:val="014E6EE689BA4F5097AAA462537E269E"/>
          </w:pPr>
          <w:r>
            <w:t>3</w:t>
          </w:r>
        </w:p>
      </w:docPartBody>
    </w:docPart>
    <w:docPart>
      <w:docPartPr>
        <w:name w:val="7E58CF18B33F4A31A34298178B17F4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7953E-5278-48DD-BA6F-91ADD9018622}"/>
      </w:docPartPr>
      <w:docPartBody>
        <w:p w:rsidR="009C0152" w:rsidRDefault="00223A50" w:rsidP="00223A50">
          <w:pPr>
            <w:pStyle w:val="7E58CF18B33F4A31A34298178B17F448"/>
          </w:pPr>
          <w:r>
            <w:t>3</w:t>
          </w:r>
        </w:p>
      </w:docPartBody>
    </w:docPart>
    <w:docPart>
      <w:docPartPr>
        <w:name w:val="85461FF591A24B56B9F50EBAF6126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67E3F-AF04-4DD9-BCCE-532A3E5FCF77}"/>
      </w:docPartPr>
      <w:docPartBody>
        <w:p w:rsidR="009C0152" w:rsidRDefault="00223A50" w:rsidP="00223A50">
          <w:pPr>
            <w:pStyle w:val="85461FF591A24B56B9F50EBAF6126C96"/>
          </w:pPr>
          <w:r>
            <w:t>3</w:t>
          </w:r>
        </w:p>
      </w:docPartBody>
    </w:docPart>
    <w:docPart>
      <w:docPartPr>
        <w:name w:val="B0B2CDB312FE404BB2CCFF3DE81AC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9EBC8-333E-4143-A134-5F95DDA4A2BE}"/>
      </w:docPartPr>
      <w:docPartBody>
        <w:p w:rsidR="009C0152" w:rsidRDefault="00223A50" w:rsidP="00223A50">
          <w:pPr>
            <w:pStyle w:val="B0B2CDB312FE404BB2CCFF3DE81ACCFD"/>
          </w:pPr>
          <w:r>
            <w:t>3</w:t>
          </w:r>
        </w:p>
      </w:docPartBody>
    </w:docPart>
    <w:docPart>
      <w:docPartPr>
        <w:name w:val="CCA892F3DB8C458894F3E096969F9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9525C-5934-4F58-AC2F-AD0919368048}"/>
      </w:docPartPr>
      <w:docPartBody>
        <w:p w:rsidR="009C0152" w:rsidRDefault="00223A50" w:rsidP="00223A50">
          <w:pPr>
            <w:pStyle w:val="CCA892F3DB8C458894F3E096969F9972"/>
          </w:pPr>
          <w:r>
            <w:t>3</w:t>
          </w:r>
        </w:p>
      </w:docPartBody>
    </w:docPart>
    <w:docPart>
      <w:docPartPr>
        <w:name w:val="ABB4E890460C42219B73468A9D349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59B32-1111-4996-95BD-4A0237857FE1}"/>
      </w:docPartPr>
      <w:docPartBody>
        <w:p w:rsidR="009C0152" w:rsidRDefault="00223A50" w:rsidP="00223A50">
          <w:pPr>
            <w:pStyle w:val="ABB4E890460C42219B73468A9D3498A4"/>
          </w:pPr>
          <w:r>
            <w:t>3</w:t>
          </w:r>
        </w:p>
      </w:docPartBody>
    </w:docPart>
    <w:docPart>
      <w:docPartPr>
        <w:name w:val="0C9DAC25A8674180B73924C49C491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FEB384-CF81-47A9-84A8-04FBC2177675}"/>
      </w:docPartPr>
      <w:docPartBody>
        <w:p w:rsidR="009C0152" w:rsidRDefault="00223A50" w:rsidP="00223A50">
          <w:pPr>
            <w:pStyle w:val="0C9DAC25A8674180B73924C49C491F4D"/>
          </w:pPr>
          <w:r>
            <w:t>3</w:t>
          </w:r>
        </w:p>
      </w:docPartBody>
    </w:docPart>
    <w:docPart>
      <w:docPartPr>
        <w:name w:val="0EFDB47E584D40DA8830E487B9D54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E746E-3BF0-4654-B3B8-058630026AC7}"/>
      </w:docPartPr>
      <w:docPartBody>
        <w:p w:rsidR="009C0152" w:rsidRDefault="00223A50" w:rsidP="00223A50">
          <w:pPr>
            <w:pStyle w:val="0EFDB47E584D40DA8830E487B9D54274"/>
          </w:pPr>
          <w:r>
            <w:t>3</w:t>
          </w:r>
        </w:p>
      </w:docPartBody>
    </w:docPart>
    <w:docPart>
      <w:docPartPr>
        <w:name w:val="DD4DFB26324D4D9B9CF1871FA65CB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B4F64-C067-438C-B0B6-72E6318D015F}"/>
      </w:docPartPr>
      <w:docPartBody>
        <w:p w:rsidR="009C0152" w:rsidRDefault="00223A50" w:rsidP="00223A50">
          <w:pPr>
            <w:pStyle w:val="DD4DFB26324D4D9B9CF1871FA65CBCD9"/>
          </w:pPr>
          <w:r>
            <w:t>3</w:t>
          </w:r>
        </w:p>
      </w:docPartBody>
    </w:docPart>
    <w:docPart>
      <w:docPartPr>
        <w:name w:val="70D2893C53D84E81B7F8136AF26CB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DC574-A274-4F60-B536-48CDF3843CF9}"/>
      </w:docPartPr>
      <w:docPartBody>
        <w:p w:rsidR="009C0152" w:rsidRDefault="00223A50" w:rsidP="00223A50">
          <w:pPr>
            <w:pStyle w:val="70D2893C53D84E81B7F8136AF26CB4E0"/>
          </w:pPr>
          <w:r>
            <w:t>3</w:t>
          </w:r>
        </w:p>
      </w:docPartBody>
    </w:docPart>
    <w:docPart>
      <w:docPartPr>
        <w:name w:val="18B1C1F68AEF47739755F5DA790B6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54AB5-3E25-4B10-91C2-AFB7B48CC6DB}"/>
      </w:docPartPr>
      <w:docPartBody>
        <w:p w:rsidR="009C0152" w:rsidRDefault="00223A50" w:rsidP="00223A50">
          <w:pPr>
            <w:pStyle w:val="18B1C1F68AEF47739755F5DA790B67F1"/>
          </w:pPr>
          <w:r>
            <w:t>3</w:t>
          </w:r>
        </w:p>
      </w:docPartBody>
    </w:docPart>
    <w:docPart>
      <w:docPartPr>
        <w:name w:val="CC7E60026EB74FA490C813A0B5DA6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9F7D4-8865-4D64-A5C2-B1F9016BAC60}"/>
      </w:docPartPr>
      <w:docPartBody>
        <w:p w:rsidR="009C0152" w:rsidRDefault="00223A50" w:rsidP="00223A50">
          <w:pPr>
            <w:pStyle w:val="CC7E60026EB74FA490C813A0B5DA636F"/>
          </w:pPr>
          <w:r>
            <w:t>3</w:t>
          </w:r>
        </w:p>
      </w:docPartBody>
    </w:docPart>
    <w:docPart>
      <w:docPartPr>
        <w:name w:val="F691909B6405432D95A44880B7A30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BCC6B-58A2-48FA-A8BA-34F3BC009155}"/>
      </w:docPartPr>
      <w:docPartBody>
        <w:p w:rsidR="009C0152" w:rsidRDefault="00223A50" w:rsidP="00223A50">
          <w:pPr>
            <w:pStyle w:val="F691909B6405432D95A44880B7A304F9"/>
          </w:pPr>
          <w:r>
            <w:t>3</w:t>
          </w:r>
        </w:p>
      </w:docPartBody>
    </w:docPart>
    <w:docPart>
      <w:docPartPr>
        <w:name w:val="DD31E51B66EB4B73AC3C502A4BE28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00D71B-4CC5-4D15-B2D5-0771CB88CA76}"/>
      </w:docPartPr>
      <w:docPartBody>
        <w:p w:rsidR="009C0152" w:rsidRDefault="00223A50" w:rsidP="00223A50">
          <w:pPr>
            <w:pStyle w:val="DD31E51B66EB4B73AC3C502A4BE28476"/>
          </w:pPr>
          <w: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44"/>
    <w:rsid w:val="001609B4"/>
    <w:rsid w:val="00223A50"/>
    <w:rsid w:val="00367FCE"/>
    <w:rsid w:val="003C765E"/>
    <w:rsid w:val="00763EA6"/>
    <w:rsid w:val="00861E82"/>
    <w:rsid w:val="008C4044"/>
    <w:rsid w:val="009C0152"/>
    <w:rsid w:val="00B54874"/>
    <w:rsid w:val="00DA661E"/>
    <w:rsid w:val="00E2005B"/>
    <w:rsid w:val="00E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10"/>
    <w:qFormat/>
    <w:rsid w:val="00223A50"/>
    <w:rPr>
      <w:rFonts w:ascii="Gill Sans MT" w:hAnsi="Gill Sans MT"/>
      <w:b/>
      <w:bCs/>
      <w:i w:val="0"/>
      <w:u w:val="single"/>
    </w:rPr>
  </w:style>
  <w:style w:type="paragraph" w:customStyle="1" w:styleId="CCE6016D7AAEA549829D2D456E1BFC37">
    <w:name w:val="CCE6016D7AAEA549829D2D456E1BFC37"/>
  </w:style>
  <w:style w:type="paragraph" w:customStyle="1" w:styleId="496641173B16A74AAA6CA6C4D42D7945">
    <w:name w:val="496641173B16A74AAA6CA6C4D42D7945"/>
  </w:style>
  <w:style w:type="paragraph" w:customStyle="1" w:styleId="2C6E49D8C9A85040A7EF5C33884E011C">
    <w:name w:val="2C6E49D8C9A85040A7EF5C33884E011C"/>
  </w:style>
  <w:style w:type="paragraph" w:customStyle="1" w:styleId="E93DE3C4C18C01439DDE1012D4FB114A">
    <w:name w:val="E93DE3C4C18C01439DDE1012D4FB114A"/>
  </w:style>
  <w:style w:type="paragraph" w:customStyle="1" w:styleId="7DA53AD7045227408FC19C551BFC6D2E">
    <w:name w:val="7DA53AD7045227408FC19C551BFC6D2E"/>
  </w:style>
  <w:style w:type="paragraph" w:customStyle="1" w:styleId="EB14DE63FFE4BE4995EABEFF6AA97F6C">
    <w:name w:val="EB14DE63FFE4BE4995EABEFF6AA97F6C"/>
  </w:style>
  <w:style w:type="paragraph" w:customStyle="1" w:styleId="79402FA3A5AC134AB5AA4E4AD0EAB31A">
    <w:name w:val="79402FA3A5AC134AB5AA4E4AD0EAB31A"/>
  </w:style>
  <w:style w:type="paragraph" w:customStyle="1" w:styleId="6360DE5B31CA2F43BD86F65DBB3BA0E7">
    <w:name w:val="6360DE5B31CA2F43BD86F65DBB3BA0E7"/>
  </w:style>
  <w:style w:type="paragraph" w:customStyle="1" w:styleId="DE4D4D36F3FAE44FA2031224258B0A45">
    <w:name w:val="DE4D4D36F3FAE44FA2031224258B0A45"/>
  </w:style>
  <w:style w:type="paragraph" w:customStyle="1" w:styleId="6D90C5B76887C64E856584BD351743F8">
    <w:name w:val="6D90C5B76887C64E856584BD351743F8"/>
  </w:style>
  <w:style w:type="paragraph" w:customStyle="1" w:styleId="3F0D4EB67CCC58488A1E10B30A6CDACA">
    <w:name w:val="3F0D4EB67CCC58488A1E10B30A6CDACA"/>
  </w:style>
  <w:style w:type="paragraph" w:customStyle="1" w:styleId="8CB136E3DF067E4CA3A072FEC7103171">
    <w:name w:val="8CB136E3DF067E4CA3A072FEC7103171"/>
  </w:style>
  <w:style w:type="paragraph" w:customStyle="1" w:styleId="E76FAFDEE4B3CE4D93BB2ED95319C719">
    <w:name w:val="E76FAFDEE4B3CE4D93BB2ED95319C719"/>
  </w:style>
  <w:style w:type="paragraph" w:customStyle="1" w:styleId="B8FB112B5564774FBF00E3F85A0E1F13">
    <w:name w:val="B8FB112B5564774FBF00E3F85A0E1F13"/>
    <w:rsid w:val="001609B4"/>
  </w:style>
  <w:style w:type="paragraph" w:customStyle="1" w:styleId="AC3F2AC2E8B97649910ABDBF7CAC2A04">
    <w:name w:val="AC3F2AC2E8B97649910ABDBF7CAC2A04"/>
  </w:style>
  <w:style w:type="paragraph" w:customStyle="1" w:styleId="41E2D70DEEC2A34193E5F8738A640D2F">
    <w:name w:val="41E2D70DEEC2A34193E5F8738A640D2F"/>
  </w:style>
  <w:style w:type="paragraph" w:customStyle="1" w:styleId="83C38056345AD144BB1EA82660A1755A">
    <w:name w:val="83C38056345AD144BB1EA82660A1755A"/>
  </w:style>
  <w:style w:type="paragraph" w:customStyle="1" w:styleId="0F1A7492718C864DA1AAC290E5B5C27D">
    <w:name w:val="0F1A7492718C864DA1AAC290E5B5C27D"/>
  </w:style>
  <w:style w:type="paragraph" w:customStyle="1" w:styleId="544ADB4B8156E643BB4C40A4B7602204">
    <w:name w:val="544ADB4B8156E643BB4C40A4B7602204"/>
  </w:style>
  <w:style w:type="paragraph" w:customStyle="1" w:styleId="D214D1A948E0FA40A068A55387E9AF31">
    <w:name w:val="D214D1A948E0FA40A068A55387E9AF31"/>
  </w:style>
  <w:style w:type="paragraph" w:customStyle="1" w:styleId="F5BBE80120872A4898AF28EAFECCA960">
    <w:name w:val="F5BBE80120872A4898AF28EAFECCA960"/>
    <w:rsid w:val="001609B4"/>
  </w:style>
  <w:style w:type="paragraph" w:customStyle="1" w:styleId="7B7EDC8EBC9B3046AA7148A947DEABBE">
    <w:name w:val="7B7EDC8EBC9B3046AA7148A947DEABBE"/>
    <w:rsid w:val="001609B4"/>
  </w:style>
  <w:style w:type="paragraph" w:customStyle="1" w:styleId="44976A699933B540B9B59BEE4767AA35">
    <w:name w:val="44976A699933B540B9B59BEE4767AA35"/>
    <w:rsid w:val="001609B4"/>
  </w:style>
  <w:style w:type="paragraph" w:customStyle="1" w:styleId="F0B35A78E014F0439BDF3333C91B9D23">
    <w:name w:val="F0B35A78E014F0439BDF3333C91B9D23"/>
    <w:rsid w:val="001609B4"/>
  </w:style>
  <w:style w:type="paragraph" w:customStyle="1" w:styleId="CA6DDD5EE4AEE64C9B87968F8E561933">
    <w:name w:val="CA6DDD5EE4AEE64C9B87968F8E561933"/>
    <w:rsid w:val="001609B4"/>
  </w:style>
  <w:style w:type="paragraph" w:customStyle="1" w:styleId="76A6EB1FF2829847AE3D37B9BA2BF6C2">
    <w:name w:val="76A6EB1FF2829847AE3D37B9BA2BF6C2"/>
    <w:rsid w:val="001609B4"/>
  </w:style>
  <w:style w:type="paragraph" w:customStyle="1" w:styleId="31482024954CD54686A5809A9E0C9B6C">
    <w:name w:val="31482024954CD54686A5809A9E0C9B6C"/>
  </w:style>
  <w:style w:type="paragraph" w:customStyle="1" w:styleId="6331A2BF2D703543A3276ECA6DCEE5F5">
    <w:name w:val="6331A2BF2D703543A3276ECA6DCEE5F5"/>
    <w:rsid w:val="001609B4"/>
  </w:style>
  <w:style w:type="paragraph" w:customStyle="1" w:styleId="042EAFD59E0F2F47AC961D91BD401D6D">
    <w:name w:val="042EAFD59E0F2F47AC961D91BD401D6D"/>
    <w:rsid w:val="001609B4"/>
  </w:style>
  <w:style w:type="paragraph" w:customStyle="1" w:styleId="1BD67C92FEA4AA479DF3B0FFB81D17A9">
    <w:name w:val="1BD67C92FEA4AA479DF3B0FFB81D17A9"/>
    <w:rsid w:val="001609B4"/>
  </w:style>
  <w:style w:type="paragraph" w:customStyle="1" w:styleId="B36C62EC227C9F46A70233376C9B6EB9">
    <w:name w:val="B36C62EC227C9F46A70233376C9B6EB9"/>
    <w:rsid w:val="001609B4"/>
  </w:style>
  <w:style w:type="paragraph" w:customStyle="1" w:styleId="573E76E7575B2446AEF4521C834EA242">
    <w:name w:val="573E76E7575B2446AEF4521C834EA242"/>
    <w:rsid w:val="001609B4"/>
  </w:style>
  <w:style w:type="paragraph" w:customStyle="1" w:styleId="DE2B57AA829CE146AA58D42E279FB1A5">
    <w:name w:val="DE2B57AA829CE146AA58D42E279FB1A5"/>
    <w:rsid w:val="001609B4"/>
  </w:style>
  <w:style w:type="paragraph" w:customStyle="1" w:styleId="DADB5F7C469A904EB0C97C25ED8FEC81">
    <w:name w:val="DADB5F7C469A904EB0C97C25ED8FEC81"/>
    <w:rsid w:val="001609B4"/>
  </w:style>
  <w:style w:type="paragraph" w:customStyle="1" w:styleId="50AD3E068765E74A8BB761BEA2625CC2">
    <w:name w:val="50AD3E068765E74A8BB761BEA2625CC2"/>
    <w:rsid w:val="001609B4"/>
  </w:style>
  <w:style w:type="character" w:styleId="a4">
    <w:name w:val="Placeholder Text"/>
    <w:basedOn w:val="a0"/>
    <w:uiPriority w:val="99"/>
    <w:semiHidden/>
    <w:rsid w:val="00223A50"/>
    <w:rPr>
      <w:color w:val="808080"/>
    </w:rPr>
  </w:style>
  <w:style w:type="paragraph" w:customStyle="1" w:styleId="CCE6016D7AAEA549829D2D456E1BFC371">
    <w:name w:val="CCE6016D7AAEA549829D2D456E1BFC371"/>
    <w:rsid w:val="00861E82"/>
    <w:pPr>
      <w:spacing w:after="160" w:line="259" w:lineRule="auto"/>
    </w:pPr>
    <w:rPr>
      <w:rFonts w:eastAsiaTheme="minorHAnsi" w:cs="Times New Roman (Body CS)"/>
      <w:spacing w:val="8"/>
      <w:szCs w:val="22"/>
    </w:rPr>
  </w:style>
  <w:style w:type="paragraph" w:customStyle="1" w:styleId="CCE6016D7AAEA549829D2D456E1BFC372">
    <w:name w:val="CCE6016D7AAEA549829D2D456E1BFC372"/>
    <w:rsid w:val="00223A50"/>
    <w:pPr>
      <w:spacing w:after="160" w:line="259" w:lineRule="auto"/>
    </w:pPr>
    <w:rPr>
      <w:rFonts w:eastAsiaTheme="minorHAnsi" w:cs="Times New Roman (Body CS)"/>
      <w:spacing w:val="8"/>
      <w:szCs w:val="22"/>
    </w:rPr>
  </w:style>
  <w:style w:type="paragraph" w:customStyle="1" w:styleId="C60E5DCE1A604A6C8C3375977DC6EB3C">
    <w:name w:val="C60E5DCE1A604A6C8C3375977DC6EB3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20AD619E3CD4486886196E919C03409">
    <w:name w:val="B20AD619E3CD4486886196E919C0340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0F92F0EDB1447D89B4F7B833CAF5FF6">
    <w:name w:val="60F92F0EDB1447D89B4F7B833CAF5FF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F9936A03EA2435BA55912048EF7600E">
    <w:name w:val="2F9936A03EA2435BA55912048EF7600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FFBBCC3F7504AD083E1CDB970735C9C">
    <w:name w:val="6FFBBCC3F7504AD083E1CDB970735C9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4C605C4B6D5409196B7970B65C771FA">
    <w:name w:val="F4C605C4B6D5409196B7970B65C771F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FA5BA4CF4094134A1D1D82A45725A11">
    <w:name w:val="7FA5BA4CF4094134A1D1D82A45725A1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7050A1FE889412D945C06654413685B">
    <w:name w:val="B7050A1FE889412D945C06654413685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217763E66B64D35BE10F14D3D914CBF">
    <w:name w:val="E217763E66B64D35BE10F14D3D914CB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57BCE8803C47A3BF6F170D7D5B2882">
    <w:name w:val="9657BCE8803C47A3BF6F170D7D5B288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788A25B83094BC2A5F787D0F5FD6E00">
    <w:name w:val="F788A25B83094BC2A5F787D0F5FD6E0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FCEB7D539DA458EA0448419F007B2AF">
    <w:name w:val="DFCEB7D539DA458EA0448419F007B2A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AA0C95D2D3F4EFA8D9FF6235CF6616E">
    <w:name w:val="8AA0C95D2D3F4EFA8D9FF6235CF661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91190A30224341861E54645A742AF3">
    <w:name w:val="9691190A30224341861E54645A742AF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7959E645B4E40D2A6F05077042B1CF6">
    <w:name w:val="B7959E645B4E40D2A6F05077042B1CF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DCFFFA55B554932B3E69F7CC81F3A1E">
    <w:name w:val="8DCFFFA55B554932B3E69F7CC81F3A1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F56CBE48994F66A804D578D182CFF4">
    <w:name w:val="65F56CBE48994F66A804D578D182CF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114B6A2F0A7469093EFB902EEE22BCB">
    <w:name w:val="5114B6A2F0A7469093EFB902EEE22BC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AE8403BE395428089B1A9B85200193E">
    <w:name w:val="0AE8403BE395428089B1A9B85200193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85A2AD90F0C49A5A4173EA128F9C4C6">
    <w:name w:val="285A2AD90F0C49A5A4173EA128F9C4C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4B64B2191914F7FB8ACF858B51762CB">
    <w:name w:val="44B64B2191914F7FB8ACF858B51762C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9AD74451D864751A0F2FA1BCF4B187C">
    <w:name w:val="F9AD74451D864751A0F2FA1BCF4B187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1B0A69B62FD4B88873BD822B8E5732E">
    <w:name w:val="C1B0A69B62FD4B88873BD822B8E5732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8D3FB58EB7E4FC6B1D22D6E285E50FE">
    <w:name w:val="E8D3FB58EB7E4FC6B1D22D6E285E50F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D8C047EA7544B40A22C92D5B7F64CE1">
    <w:name w:val="9D8C047EA7544B40A22C92D5B7F64CE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8AD59A8604843CB92840434345430FF">
    <w:name w:val="A8AD59A8604843CB92840434345430F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BDB611362B94D5FAC781CAD0E17CD4A">
    <w:name w:val="1BDB611362B94D5FAC781CAD0E17CD4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7A057371EED475AA6CCA9DD1F42539B">
    <w:name w:val="07A057371EED475AA6CCA9DD1F42539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D43E0E37D4C46FD821D4E882643FE0B">
    <w:name w:val="AD43E0E37D4C46FD821D4E882643FE0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E92D958A3C24B228879F746C94799C0">
    <w:name w:val="7E92D958A3C24B228879F746C94799C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D0AAFDCB2BB4AE38DAE17053F9A8373">
    <w:name w:val="4D0AAFDCB2BB4AE38DAE17053F9A837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9D8E85C227946F1856AC2EB28F00882">
    <w:name w:val="99D8E85C227946F1856AC2EB28F0088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49169F3E08B4931AB29B956494F3DDF">
    <w:name w:val="549169F3E08B4931AB29B956494F3DD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55ECD344596403ABAA5709A09BFD26B">
    <w:name w:val="F55ECD344596403ABAA5709A09BFD26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EE06BADE55C4FF89943A98A16D4C143">
    <w:name w:val="DEE06BADE55C4FF89943A98A16D4C14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E7087EBEA45418C8552BE7248D7BAA4">
    <w:name w:val="AE7087EBEA45418C8552BE7248D7BAA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6CE24687A7E4246BF49B20749AE4812">
    <w:name w:val="16CE24687A7E4246BF49B20749AE481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F767E7208F347EA9182691C0CF0DE19">
    <w:name w:val="0F767E7208F347EA9182691C0CF0DE1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78A2A9055DC4A9483C9062472D30CAD">
    <w:name w:val="478A2A9055DC4A9483C9062472D30CA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60F7D7194514373BFD6D57B640C72E3">
    <w:name w:val="560F7D7194514373BFD6D57B640C72E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116438360E44C318C15CC342AE90D51">
    <w:name w:val="D116438360E44C318C15CC342AE90D5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6CE01BB5BA341DC9DBDA0ECD1D56C59">
    <w:name w:val="F6CE01BB5BA341DC9DBDA0ECD1D56C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8954E56BA694343965056AFE4C6666D">
    <w:name w:val="B8954E56BA694343965056AFE4C6666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AD4A4FCA7BF44958E7C8937E2476913">
    <w:name w:val="0AD4A4FCA7BF44958E7C8937E247691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DE16FC18BA14B6AAACF97756527D1BF">
    <w:name w:val="3DE16FC18BA14B6AAACF97756527D1B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AEC5E78A7BF410D94EB86718F4CDE5E">
    <w:name w:val="EAEC5E78A7BF410D94EB86718F4CDE5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EA482EAA1B54AA580D660380853A191">
    <w:name w:val="1EA482EAA1B54AA580D660380853A19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E7B720D07C24F40A451B6F261B2812A">
    <w:name w:val="2E7B720D07C24F40A451B6F261B2812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41385605A74C838B58D0C234532517">
    <w:name w:val="0441385605A74C838B58D0C23453251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AE9E8ED18004042ABD58B85AA9F13D2">
    <w:name w:val="7AE9E8ED18004042ABD58B85AA9F13D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5BCDF181070421FBDAC218B0C08DAF4">
    <w:name w:val="85BCDF181070421FBDAC218B0C08DA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F97D862B7BB458A834F7C2ADC90ACEF">
    <w:name w:val="BF97D862B7BB458A834F7C2ADC90ACE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548BC059E6D40579D2FCA68ED8F27A2">
    <w:name w:val="3548BC059E6D40579D2FCA68ED8F27A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9D5C6A8AFE24486838BB015E2DFE477">
    <w:name w:val="59D5C6A8AFE24486838BB015E2DFE47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F60486B5300470E95287324FB7F95E7">
    <w:name w:val="0F60486B5300470E95287324FB7F95E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2C4181D951541A4A2F23D8734E52E00">
    <w:name w:val="B2C4181D951541A4A2F23D8734E52E0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A2627CD52D64F689A5FEE5E6196A6C9">
    <w:name w:val="FA2627CD52D64F689A5FEE5E6196A6C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4AAD70F207C4FDCB60AD88F07F9BA1B">
    <w:name w:val="74AAD70F207C4FDCB60AD88F07F9BA1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908D0D64B474FF282FE6A902874C87F">
    <w:name w:val="E908D0D64B474FF282FE6A902874C87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DB42BF001994E97874C3480E61F9DC6">
    <w:name w:val="4DB42BF001994E97874C3480E61F9DC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62A202825242E3BC1534FE391068FE">
    <w:name w:val="6562A202825242E3BC1534FE391068F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C579492F5FF4677A0AF8C55ABA6FB0B">
    <w:name w:val="9C579492F5FF4677A0AF8C55ABA6FB0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4BEC4134F1C446ABC3A7B92DD37C56E">
    <w:name w:val="24BEC4134F1C446ABC3A7B92DD37C5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8166DDC9CB344EDB4347A2FA85B4C25">
    <w:name w:val="E8166DDC9CB344EDB4347A2FA85B4C25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9D1FE74D2FA482296D9AA41890F7677">
    <w:name w:val="B9D1FE74D2FA482296D9AA41890F767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32C76A991BF422DADA8F8C1FF7692C6">
    <w:name w:val="E32C76A991BF422DADA8F8C1FF7692C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D1A489FB70C4483AB8EBBFFA330373F">
    <w:name w:val="7D1A489FB70C4483AB8EBBFFA330373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C91F5FBD2DB4A679DD76CFD850CF3E6">
    <w:name w:val="AC91F5FBD2DB4A679DD76CFD850CF3E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D21CEAA9FAF4A17BFD8EFEA2672EFB0">
    <w:name w:val="3D21CEAA9FAF4A17BFD8EFEA2672EFB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70DF42474DC40829660A931AB7C1889">
    <w:name w:val="870DF42474DC40829660A931AB7C188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B72EE5F35D14156AD40BFEFDEFE6C92">
    <w:name w:val="CB72EE5F35D14156AD40BFEFDEFE6C9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8681588CAE44CB8C4FB6217A4E7E2C">
    <w:name w:val="DD8681588CAE44CB8C4FB6217A4E7E2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E503CEC61EC424B846E4DF77839603D">
    <w:name w:val="6E503CEC61EC424B846E4DF77839603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9B873731DF64FC6A5177F61127A00BC">
    <w:name w:val="C9B873731DF64FC6A5177F61127A00B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8B0724F8F7044428BC8827A70B67742">
    <w:name w:val="18B0724F8F7044428BC8827A70B6774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CF602DFB898437884635DECB4979B2C">
    <w:name w:val="FCF602DFB898437884635DECB4979B2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E6576141C434AA682319382C369229D">
    <w:name w:val="AE6576141C434AA682319382C369229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0FD7980550D4937A3D37B7387BA0992">
    <w:name w:val="40FD7980550D4937A3D37B7387BA099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A6E7B02B41D4278BA00038122D15960">
    <w:name w:val="6A6E7B02B41D4278BA00038122D1596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0C26033153C412C83061BE38C046BC2">
    <w:name w:val="F0C26033153C412C83061BE38C046BC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22CB49BE36D4A8F82E18F8E2F8C7A91">
    <w:name w:val="322CB49BE36D4A8F82E18F8E2F8C7A9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0E93F42F81245FD92FCAEE042BE3E31">
    <w:name w:val="E0E93F42F81245FD92FCAEE042BE3E3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23C646FFF94E3681FD3CD5623AF754">
    <w:name w:val="DD23C646FFF94E3681FD3CD5623AF75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13C650A10C841A3813E6E1148EB606C">
    <w:name w:val="813C650A10C841A3813E6E1148EB606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FB377A520124FBBB8E5E033FA48046A">
    <w:name w:val="CFB377A520124FBBB8E5E033FA48046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D959B80E700477D9C65AFBE126C6D02">
    <w:name w:val="2D959B80E700477D9C65AFBE126C6D0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9FBC48319A349638BE4D5CE171831F4">
    <w:name w:val="99FBC48319A349638BE4D5CE171831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FF451076AA24D88B2C9F91C7260F7F1">
    <w:name w:val="BFF451076AA24D88B2C9F91C7260F7F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F4B1C4BDF8842578E3D1B6C58837A59">
    <w:name w:val="3F4B1C4BDF8842578E3D1B6C58837A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720E16D1DF44B02A69C183EA2A54E7F">
    <w:name w:val="0720E16D1DF44B02A69C183EA2A54E7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3B19C06FB8545A1939A82982C48DF81">
    <w:name w:val="53B19C06FB8545A1939A82982C48DF8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6C2C8A8221249A7BCAC27F12F182E8A">
    <w:name w:val="36C2C8A8221249A7BCAC27F12F182E8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C1A9A6CF8684D2C8952D95BCA7A3508">
    <w:name w:val="6C1A9A6CF8684D2C8952D95BCA7A350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4C17B3E81FD42AAB30497CD0339C9AD">
    <w:name w:val="F4C17B3E81FD42AAB30497CD0339C9A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A82C057AAF141AFA8634567EA9F0968">
    <w:name w:val="AA82C057AAF141AFA8634567EA9F096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067A7FC960E4CB5A0D9452AB688CA59">
    <w:name w:val="8067A7FC960E4CB5A0D9452AB688CA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C06FA7CB2644001A6D82F0075D0B830">
    <w:name w:val="BC06FA7CB2644001A6D82F0075D0B83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45F6F56F02E4E85A81BB0319FB9A664">
    <w:name w:val="945F6F56F02E4E85A81BB0319FB9A66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BE358EF21DA4C58BAA11F93F7303BC3">
    <w:name w:val="5BE358EF21DA4C58BAA11F93F7303BC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103AE6843F44777A321F4D72D0A8EF0">
    <w:name w:val="1103AE6843F44777A321F4D72D0A8EF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BB932C8378348CAA3098E97302E9630">
    <w:name w:val="9BB932C8378348CAA3098E97302E963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1D6A2AFFB524ED0A08A14EFF8DA65A0">
    <w:name w:val="B1D6A2AFFB524ED0A08A14EFF8DA65A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1B4D3B9FF074F91996A575771DF8E59">
    <w:name w:val="E1B4D3B9FF074F91996A575771DF8E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A20D7E0E42A42219B8F7549D4E986ED">
    <w:name w:val="9A20D7E0E42A42219B8F7549D4E986E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6D033FDCF474DE99C4A544F9E79BFDD">
    <w:name w:val="D6D033FDCF474DE99C4A544F9E79BFD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795C59B16E24708B457829683CDE54B">
    <w:name w:val="3795C59B16E24708B457829683CDE54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45D696150B4159BA52BA472D497320">
    <w:name w:val="0445D696150B4159BA52BA472D49732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5109278106A4DC5A0A99E839F0E3D0E">
    <w:name w:val="D5109278106A4DC5A0A99E839F0E3D0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1D8991F5F0F4094BD163D00316BD268">
    <w:name w:val="11D8991F5F0F4094BD163D00316BD26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9C82C92DC26498EA410DBE8CA675274">
    <w:name w:val="F9C82C92DC26498EA410DBE8CA67527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0636B8DD5C94C1DA8F4BFB01654044E">
    <w:name w:val="F0636B8DD5C94C1DA8F4BFB01654044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56FCF1A67404E0FAADAF0CC93522C41">
    <w:name w:val="A56FCF1A67404E0FAADAF0CC93522C4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AAFDDD4B8454017B749747AC14DBE58">
    <w:name w:val="AAAFDDD4B8454017B749747AC14DBE5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E5CE7A316F546B4BECA435E6E129B6A">
    <w:name w:val="DE5CE7A316F546B4BECA435E6E129B6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596D0F99CF947B0A73AB7386DB9B1A3">
    <w:name w:val="F596D0F99CF947B0A73AB7386DB9B1A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D89C75699854B7E997D4A6E891E653B">
    <w:name w:val="9D89C75699854B7E997D4A6E891E653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9B37888C399451D822D246523653636">
    <w:name w:val="89B37888C399451D822D24652365363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C82035418694AEAA953C953C109AF59">
    <w:name w:val="4C82035418694AEAA953C953C109AF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0EFFBC30F664F84AE23B5A3BF691FA6">
    <w:name w:val="C0EFFBC30F664F84AE23B5A3BF691FA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2D6FA6A5B39435F9960F597DA9FF048">
    <w:name w:val="22D6FA6A5B39435F9960F597DA9FF04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AADD71163E54896966368D82124F29C">
    <w:name w:val="FAADD71163E54896966368D82124F29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84D1FAD76846AD9B19D5066B395E43">
    <w:name w:val="6584D1FAD76846AD9B19D5066B395E4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B8447F60BD14480AABB1DF4010B0F1B">
    <w:name w:val="0B8447F60BD14480AABB1DF4010B0F1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239782AA5C64E0895B7BF494A21DC2F">
    <w:name w:val="E239782AA5C64E0895B7BF494A21DC2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6FAE3448E514882AE743B827BECF03D">
    <w:name w:val="C6FAE3448E514882AE743B827BECF03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52618519FF34C7D88261B8CB32EA916">
    <w:name w:val="052618519FF34C7D88261B8CB32EA91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9338176B3BA4640A9998D95E2B1A538">
    <w:name w:val="49338176B3BA4640A9998D95E2B1A53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1AE29E4F0674FE7A2A836D05C0FDE66">
    <w:name w:val="11AE29E4F0674FE7A2A836D05C0FDE6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D0A67FDF1334BEA888B783DEDEEA3E5">
    <w:name w:val="6D0A67FDF1334BEA888B783DEDEEA3E5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D907B873F0F469CB67F03C9392B85B6">
    <w:name w:val="3D907B873F0F469CB67F03C9392B85B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5A9801167B243CFBE0723E484917C4C">
    <w:name w:val="35A9801167B243CFBE0723E484917C4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0A5EFB20CF4345AA2CA885F3D717F4">
    <w:name w:val="960A5EFB20CF4345AA2CA885F3D717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477367C778F4D068FA1C2C90806A7E8">
    <w:name w:val="8477367C778F4D068FA1C2C90806A7E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BF67C7E49B1419ABF9AAFD7A1080407">
    <w:name w:val="ABF67C7E49B1419ABF9AAFD7A108040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C815BB27C94A4893952E3DAA8FD1AF">
    <w:name w:val="04C815BB27C94A4893952E3DAA8FD1A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960AB8908C74A49BAE68CB906428212">
    <w:name w:val="D960AB8908C74A49BAE68CB90642821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292FA45BF0D4A748E3942B3715B94D4">
    <w:name w:val="8292FA45BF0D4A748E3942B3715B94D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24E7817CACF4EF1AAE3FAB0E818DD2C">
    <w:name w:val="C24E7817CACF4EF1AAE3FAB0E818DD2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D7FC082A10C40B2AE2E6CACD6839403">
    <w:name w:val="0D7FC082A10C40B2AE2E6CACD683940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0E063FE466441CFB88D6D3D62A106AD">
    <w:name w:val="70E063FE466441CFB88D6D3D62A106A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A49F63BC6FA4E82A592921E9E794942">
    <w:name w:val="6A49F63BC6FA4E82A592921E9E79494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EFC7DC16CFB410E95A0B48C79D8A927">
    <w:name w:val="AEFC7DC16CFB410E95A0B48C79D8A92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966076A4DCA4058B3BDE3BFA13B7594">
    <w:name w:val="8966076A4DCA4058B3BDE3BFA13B759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ACCB8D6212340BB91E0826F7123E008">
    <w:name w:val="2ACCB8D6212340BB91E0826F7123E00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3F15C9782DD4BA6A63ACD70247BE922">
    <w:name w:val="53F15C9782DD4BA6A63ACD70247BE92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A3C40D9DF6642549B95AB2860A3432D">
    <w:name w:val="DA3C40D9DF6642549B95AB2860A3432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14E6EE689BA4F5097AAA462537E269E">
    <w:name w:val="014E6EE689BA4F5097AAA462537E269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FB97D8CF94648B08F73ACB3F046B8D0">
    <w:name w:val="EFB97D8CF94648B08F73ACB3F046B8D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D130370EFBC4928A236C2AC28916F99">
    <w:name w:val="8D130370EFBC4928A236C2AC28916F9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54CA102A75D4F599E697C9DECBA589D">
    <w:name w:val="D54CA102A75D4F599E697C9DECBA589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45145D68D142E1B19F6A3014EFA3FD">
    <w:name w:val="6545145D68D142E1B19F6A3014EFA3F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D44E4B4EB164DEDBF20C6FAA0A5356E">
    <w:name w:val="4D44E4B4EB164DEDBF20C6FAA0A535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961F8F774264652960F1D17FE76B20A">
    <w:name w:val="7961F8F774264652960F1D17FE76B20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4E1BDBD3CB6497CAD344DFB95ADE49F">
    <w:name w:val="F4E1BDBD3CB6497CAD344DFB95ADE49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27BEC7391404DC7AE4EFB955EB02E26">
    <w:name w:val="227BEC7391404DC7AE4EFB955EB02E2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A486716C5E342A18A2DCBC4715A7D26">
    <w:name w:val="7A486716C5E342A18A2DCBC4715A7D2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A1DE1B1B3414D2D91BEAA26CE44A60C">
    <w:name w:val="9A1DE1B1B3414D2D91BEAA26CE44A60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2BA91A5B7AE42BCAB10C41B14A1FA27">
    <w:name w:val="92BA91A5B7AE42BCAB10C41B14A1FA2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A697F01F73141BD847814A43A28282E">
    <w:name w:val="DA697F01F73141BD847814A43A28282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B0C43EAE34F4EEF9C0F291859B08F84">
    <w:name w:val="EB0C43EAE34F4EEF9C0F291859B08F8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56AC2576D434CD88BFF512B6D85EDCE">
    <w:name w:val="F56AC2576D434CD88BFF512B6D85EDC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CA3A013CB21419DA587D637690C11F4">
    <w:name w:val="2CA3A013CB21419DA587D637690C11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6BB8F605E8C41E0BB9C516F4593B0EE">
    <w:name w:val="46BB8F605E8C41E0BB9C516F4593B0E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570352D340543E5980B40F3D9EAAA7B">
    <w:name w:val="B570352D340543E5980B40F3D9EAAA7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2092F246924A52AD03A151F4B0138C">
    <w:name w:val="962092F246924A52AD03A151F4B0138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1770F58EA49433184AA3B23514FA7BA">
    <w:name w:val="D1770F58EA49433184AA3B23514FA7B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3E70C151EDB4721A178B4E6E232D100">
    <w:name w:val="73E70C151EDB4721A178B4E6E232D10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54767D1B49A4424B9DEB58710D44198">
    <w:name w:val="854767D1B49A4424B9DEB58710D4419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2AFE76FB5B940278D973760AB080F3E">
    <w:name w:val="92AFE76FB5B940278D973760AB080F3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CF76E6929DC44FA9BEDCB057281F72B">
    <w:name w:val="1CF76E6929DC44FA9BEDCB057281F72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BC1501DD0694795B92EB2585921E348">
    <w:name w:val="CBC1501DD0694795B92EB2585921E34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9ECA8AA2D374112B6360A95F0F5D72A">
    <w:name w:val="A9ECA8AA2D374112B6360A95F0F5D72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06AE36C3FF403AADC2C7B87BA38F12">
    <w:name w:val="0406AE36C3FF403AADC2C7B87BA38F1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D429043918A41F2A956D4E0413A7C17">
    <w:name w:val="2D429043918A41F2A956D4E0413A7C1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CEBA9F05F394A0F81130D06B761109E">
    <w:name w:val="3CEBA9F05F394A0F81130D06B761109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DFB335C1BDD44F1A3048BC9C1A40BA2">
    <w:name w:val="FDFB335C1BDD44F1A3048BC9C1A40BA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149B4695F7C4E08BE8B09B23C87DB05">
    <w:name w:val="A149B4695F7C4E08BE8B09B23C87DB05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E2A407B03B74552BA126FD5B2BE2AD3">
    <w:name w:val="CE2A407B03B74552BA126FD5B2BE2AD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5F30956AAF94FB7BA09200A0E02659F">
    <w:name w:val="45F30956AAF94FB7BA09200A0E02659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572DB071A7B4E5C9AC9460AF87667F1">
    <w:name w:val="5572DB071A7B4E5C9AC9460AF87667F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3732E2994924A0AA3E34B8746E2377C">
    <w:name w:val="63732E2994924A0AA3E34B8746E2377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00923DE60104FB6BC57F764F095B66E">
    <w:name w:val="400923DE60104FB6BC57F764F095B6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C2874A604D44BB9A331BD706C627840">
    <w:name w:val="6C2874A604D44BB9A331BD706C62784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75C93E9962A41AD8C37162C775456AF">
    <w:name w:val="275C93E9962A41AD8C37162C775456A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6377CB27766453AA1963AFCF4D9E83B">
    <w:name w:val="F6377CB27766453AA1963AFCF4D9E83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89E5E17373747DA83655C0CB4EE4CF4">
    <w:name w:val="989E5E17373747DA83655C0CB4EE4C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E152B2A15CB445BB2556C0CDB2097CA">
    <w:name w:val="CE152B2A15CB445BB2556C0CDB2097C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87A59B9287B45FEB9D1B7B2ED4D2D0D">
    <w:name w:val="287A59B9287B45FEB9D1B7B2ED4D2D0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89E479EECB34D8799807591FC69F40C">
    <w:name w:val="089E479EECB34D8799807591FC69F40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1A28E2226704D008E7ED12E8AD5F84A">
    <w:name w:val="31A28E2226704D008E7ED12E8AD5F84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D253E3904A54129B86EF93BEED3284A">
    <w:name w:val="7D253E3904A54129B86EF93BEED3284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CA5CD0726744782B248F270F06A4402">
    <w:name w:val="4CA5CD0726744782B248F270F06A440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E58CF18B33F4A31A34298178B17F448">
    <w:name w:val="7E58CF18B33F4A31A34298178B17F44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5461FF591A24B56B9F50EBAF6126C96">
    <w:name w:val="85461FF591A24B56B9F50EBAF6126C9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0B2CDB312FE404BB2CCFF3DE81ACCFD">
    <w:name w:val="B0B2CDB312FE404BB2CCFF3DE81ACCF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CA892F3DB8C458894F3E096969F9972">
    <w:name w:val="CCA892F3DB8C458894F3E096969F997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BB4E890460C42219B73468A9D3498A4">
    <w:name w:val="ABB4E890460C42219B73468A9D3498A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C9DAC25A8674180B73924C49C491F4D">
    <w:name w:val="0C9DAC25A8674180B73924C49C491F4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EFDB47E584D40DA8830E487B9D54274">
    <w:name w:val="0EFDB47E584D40DA8830E487B9D5427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4DFB26324D4D9B9CF1871FA65CBCD9">
    <w:name w:val="DD4DFB26324D4D9B9CF1871FA65CBCD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0D2893C53D84E81B7F8136AF26CB4E0">
    <w:name w:val="70D2893C53D84E81B7F8136AF26CB4E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8B1C1F68AEF47739755F5DA790B67F1">
    <w:name w:val="18B1C1F68AEF47739755F5DA790B67F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C7E60026EB74FA490C813A0B5DA636F">
    <w:name w:val="CC7E60026EB74FA490C813A0B5DA636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691909B6405432D95A44880B7A304F9">
    <w:name w:val="F691909B6405432D95A44880B7A304F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31E51B66EB4B73AC3C502A4BE28476">
    <w:name w:val="DD31E51B66EB4B73AC3C502A4BE28476"/>
    <w:rsid w:val="00223A50"/>
    <w:pPr>
      <w:spacing w:after="200" w:line="276" w:lineRule="auto"/>
    </w:pPr>
    <w:rPr>
      <w:sz w:val="22"/>
      <w:szCs w:val="22"/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10"/>
    <w:qFormat/>
    <w:rsid w:val="00223A50"/>
    <w:rPr>
      <w:rFonts w:ascii="Gill Sans MT" w:hAnsi="Gill Sans MT"/>
      <w:b/>
      <w:bCs/>
      <w:i w:val="0"/>
      <w:u w:val="single"/>
    </w:rPr>
  </w:style>
  <w:style w:type="paragraph" w:customStyle="1" w:styleId="CCE6016D7AAEA549829D2D456E1BFC37">
    <w:name w:val="CCE6016D7AAEA549829D2D456E1BFC37"/>
  </w:style>
  <w:style w:type="paragraph" w:customStyle="1" w:styleId="496641173B16A74AAA6CA6C4D42D7945">
    <w:name w:val="496641173B16A74AAA6CA6C4D42D7945"/>
  </w:style>
  <w:style w:type="paragraph" w:customStyle="1" w:styleId="2C6E49D8C9A85040A7EF5C33884E011C">
    <w:name w:val="2C6E49D8C9A85040A7EF5C33884E011C"/>
  </w:style>
  <w:style w:type="paragraph" w:customStyle="1" w:styleId="E93DE3C4C18C01439DDE1012D4FB114A">
    <w:name w:val="E93DE3C4C18C01439DDE1012D4FB114A"/>
  </w:style>
  <w:style w:type="paragraph" w:customStyle="1" w:styleId="7DA53AD7045227408FC19C551BFC6D2E">
    <w:name w:val="7DA53AD7045227408FC19C551BFC6D2E"/>
  </w:style>
  <w:style w:type="paragraph" w:customStyle="1" w:styleId="EB14DE63FFE4BE4995EABEFF6AA97F6C">
    <w:name w:val="EB14DE63FFE4BE4995EABEFF6AA97F6C"/>
  </w:style>
  <w:style w:type="paragraph" w:customStyle="1" w:styleId="79402FA3A5AC134AB5AA4E4AD0EAB31A">
    <w:name w:val="79402FA3A5AC134AB5AA4E4AD0EAB31A"/>
  </w:style>
  <w:style w:type="paragraph" w:customStyle="1" w:styleId="6360DE5B31CA2F43BD86F65DBB3BA0E7">
    <w:name w:val="6360DE5B31CA2F43BD86F65DBB3BA0E7"/>
  </w:style>
  <w:style w:type="paragraph" w:customStyle="1" w:styleId="DE4D4D36F3FAE44FA2031224258B0A45">
    <w:name w:val="DE4D4D36F3FAE44FA2031224258B0A45"/>
  </w:style>
  <w:style w:type="paragraph" w:customStyle="1" w:styleId="6D90C5B76887C64E856584BD351743F8">
    <w:name w:val="6D90C5B76887C64E856584BD351743F8"/>
  </w:style>
  <w:style w:type="paragraph" w:customStyle="1" w:styleId="3F0D4EB67CCC58488A1E10B30A6CDACA">
    <w:name w:val="3F0D4EB67CCC58488A1E10B30A6CDACA"/>
  </w:style>
  <w:style w:type="paragraph" w:customStyle="1" w:styleId="8CB136E3DF067E4CA3A072FEC7103171">
    <w:name w:val="8CB136E3DF067E4CA3A072FEC7103171"/>
  </w:style>
  <w:style w:type="paragraph" w:customStyle="1" w:styleId="E76FAFDEE4B3CE4D93BB2ED95319C719">
    <w:name w:val="E76FAFDEE4B3CE4D93BB2ED95319C719"/>
  </w:style>
  <w:style w:type="paragraph" w:customStyle="1" w:styleId="B8FB112B5564774FBF00E3F85A0E1F13">
    <w:name w:val="B8FB112B5564774FBF00E3F85A0E1F13"/>
    <w:rsid w:val="001609B4"/>
  </w:style>
  <w:style w:type="paragraph" w:customStyle="1" w:styleId="AC3F2AC2E8B97649910ABDBF7CAC2A04">
    <w:name w:val="AC3F2AC2E8B97649910ABDBF7CAC2A04"/>
  </w:style>
  <w:style w:type="paragraph" w:customStyle="1" w:styleId="41E2D70DEEC2A34193E5F8738A640D2F">
    <w:name w:val="41E2D70DEEC2A34193E5F8738A640D2F"/>
  </w:style>
  <w:style w:type="paragraph" w:customStyle="1" w:styleId="83C38056345AD144BB1EA82660A1755A">
    <w:name w:val="83C38056345AD144BB1EA82660A1755A"/>
  </w:style>
  <w:style w:type="paragraph" w:customStyle="1" w:styleId="0F1A7492718C864DA1AAC290E5B5C27D">
    <w:name w:val="0F1A7492718C864DA1AAC290E5B5C27D"/>
  </w:style>
  <w:style w:type="paragraph" w:customStyle="1" w:styleId="544ADB4B8156E643BB4C40A4B7602204">
    <w:name w:val="544ADB4B8156E643BB4C40A4B7602204"/>
  </w:style>
  <w:style w:type="paragraph" w:customStyle="1" w:styleId="D214D1A948E0FA40A068A55387E9AF31">
    <w:name w:val="D214D1A948E0FA40A068A55387E9AF31"/>
  </w:style>
  <w:style w:type="paragraph" w:customStyle="1" w:styleId="F5BBE80120872A4898AF28EAFECCA960">
    <w:name w:val="F5BBE80120872A4898AF28EAFECCA960"/>
    <w:rsid w:val="001609B4"/>
  </w:style>
  <w:style w:type="paragraph" w:customStyle="1" w:styleId="7B7EDC8EBC9B3046AA7148A947DEABBE">
    <w:name w:val="7B7EDC8EBC9B3046AA7148A947DEABBE"/>
    <w:rsid w:val="001609B4"/>
  </w:style>
  <w:style w:type="paragraph" w:customStyle="1" w:styleId="44976A699933B540B9B59BEE4767AA35">
    <w:name w:val="44976A699933B540B9B59BEE4767AA35"/>
    <w:rsid w:val="001609B4"/>
  </w:style>
  <w:style w:type="paragraph" w:customStyle="1" w:styleId="F0B35A78E014F0439BDF3333C91B9D23">
    <w:name w:val="F0B35A78E014F0439BDF3333C91B9D23"/>
    <w:rsid w:val="001609B4"/>
  </w:style>
  <w:style w:type="paragraph" w:customStyle="1" w:styleId="CA6DDD5EE4AEE64C9B87968F8E561933">
    <w:name w:val="CA6DDD5EE4AEE64C9B87968F8E561933"/>
    <w:rsid w:val="001609B4"/>
  </w:style>
  <w:style w:type="paragraph" w:customStyle="1" w:styleId="76A6EB1FF2829847AE3D37B9BA2BF6C2">
    <w:name w:val="76A6EB1FF2829847AE3D37B9BA2BF6C2"/>
    <w:rsid w:val="001609B4"/>
  </w:style>
  <w:style w:type="paragraph" w:customStyle="1" w:styleId="31482024954CD54686A5809A9E0C9B6C">
    <w:name w:val="31482024954CD54686A5809A9E0C9B6C"/>
  </w:style>
  <w:style w:type="paragraph" w:customStyle="1" w:styleId="6331A2BF2D703543A3276ECA6DCEE5F5">
    <w:name w:val="6331A2BF2D703543A3276ECA6DCEE5F5"/>
    <w:rsid w:val="001609B4"/>
  </w:style>
  <w:style w:type="paragraph" w:customStyle="1" w:styleId="042EAFD59E0F2F47AC961D91BD401D6D">
    <w:name w:val="042EAFD59E0F2F47AC961D91BD401D6D"/>
    <w:rsid w:val="001609B4"/>
  </w:style>
  <w:style w:type="paragraph" w:customStyle="1" w:styleId="1BD67C92FEA4AA479DF3B0FFB81D17A9">
    <w:name w:val="1BD67C92FEA4AA479DF3B0FFB81D17A9"/>
    <w:rsid w:val="001609B4"/>
  </w:style>
  <w:style w:type="paragraph" w:customStyle="1" w:styleId="B36C62EC227C9F46A70233376C9B6EB9">
    <w:name w:val="B36C62EC227C9F46A70233376C9B6EB9"/>
    <w:rsid w:val="001609B4"/>
  </w:style>
  <w:style w:type="paragraph" w:customStyle="1" w:styleId="573E76E7575B2446AEF4521C834EA242">
    <w:name w:val="573E76E7575B2446AEF4521C834EA242"/>
    <w:rsid w:val="001609B4"/>
  </w:style>
  <w:style w:type="paragraph" w:customStyle="1" w:styleId="DE2B57AA829CE146AA58D42E279FB1A5">
    <w:name w:val="DE2B57AA829CE146AA58D42E279FB1A5"/>
    <w:rsid w:val="001609B4"/>
  </w:style>
  <w:style w:type="paragraph" w:customStyle="1" w:styleId="DADB5F7C469A904EB0C97C25ED8FEC81">
    <w:name w:val="DADB5F7C469A904EB0C97C25ED8FEC81"/>
    <w:rsid w:val="001609B4"/>
  </w:style>
  <w:style w:type="paragraph" w:customStyle="1" w:styleId="50AD3E068765E74A8BB761BEA2625CC2">
    <w:name w:val="50AD3E068765E74A8BB761BEA2625CC2"/>
    <w:rsid w:val="001609B4"/>
  </w:style>
  <w:style w:type="character" w:styleId="a4">
    <w:name w:val="Placeholder Text"/>
    <w:basedOn w:val="a0"/>
    <w:uiPriority w:val="99"/>
    <w:semiHidden/>
    <w:rsid w:val="00223A50"/>
    <w:rPr>
      <w:color w:val="808080"/>
    </w:rPr>
  </w:style>
  <w:style w:type="paragraph" w:customStyle="1" w:styleId="CCE6016D7AAEA549829D2D456E1BFC371">
    <w:name w:val="CCE6016D7AAEA549829D2D456E1BFC371"/>
    <w:rsid w:val="00861E82"/>
    <w:pPr>
      <w:spacing w:after="160" w:line="259" w:lineRule="auto"/>
    </w:pPr>
    <w:rPr>
      <w:rFonts w:eastAsiaTheme="minorHAnsi" w:cs="Times New Roman (Body CS)"/>
      <w:spacing w:val="8"/>
      <w:szCs w:val="22"/>
    </w:rPr>
  </w:style>
  <w:style w:type="paragraph" w:customStyle="1" w:styleId="CCE6016D7AAEA549829D2D456E1BFC372">
    <w:name w:val="CCE6016D7AAEA549829D2D456E1BFC372"/>
    <w:rsid w:val="00223A50"/>
    <w:pPr>
      <w:spacing w:after="160" w:line="259" w:lineRule="auto"/>
    </w:pPr>
    <w:rPr>
      <w:rFonts w:eastAsiaTheme="minorHAnsi" w:cs="Times New Roman (Body CS)"/>
      <w:spacing w:val="8"/>
      <w:szCs w:val="22"/>
    </w:rPr>
  </w:style>
  <w:style w:type="paragraph" w:customStyle="1" w:styleId="C60E5DCE1A604A6C8C3375977DC6EB3C">
    <w:name w:val="C60E5DCE1A604A6C8C3375977DC6EB3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20AD619E3CD4486886196E919C03409">
    <w:name w:val="B20AD619E3CD4486886196E919C0340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0F92F0EDB1447D89B4F7B833CAF5FF6">
    <w:name w:val="60F92F0EDB1447D89B4F7B833CAF5FF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F9936A03EA2435BA55912048EF7600E">
    <w:name w:val="2F9936A03EA2435BA55912048EF7600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FFBBCC3F7504AD083E1CDB970735C9C">
    <w:name w:val="6FFBBCC3F7504AD083E1CDB970735C9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4C605C4B6D5409196B7970B65C771FA">
    <w:name w:val="F4C605C4B6D5409196B7970B65C771F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FA5BA4CF4094134A1D1D82A45725A11">
    <w:name w:val="7FA5BA4CF4094134A1D1D82A45725A1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7050A1FE889412D945C06654413685B">
    <w:name w:val="B7050A1FE889412D945C06654413685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217763E66B64D35BE10F14D3D914CBF">
    <w:name w:val="E217763E66B64D35BE10F14D3D914CB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57BCE8803C47A3BF6F170D7D5B2882">
    <w:name w:val="9657BCE8803C47A3BF6F170D7D5B288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788A25B83094BC2A5F787D0F5FD6E00">
    <w:name w:val="F788A25B83094BC2A5F787D0F5FD6E0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FCEB7D539DA458EA0448419F007B2AF">
    <w:name w:val="DFCEB7D539DA458EA0448419F007B2A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AA0C95D2D3F4EFA8D9FF6235CF6616E">
    <w:name w:val="8AA0C95D2D3F4EFA8D9FF6235CF661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91190A30224341861E54645A742AF3">
    <w:name w:val="9691190A30224341861E54645A742AF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7959E645B4E40D2A6F05077042B1CF6">
    <w:name w:val="B7959E645B4E40D2A6F05077042B1CF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DCFFFA55B554932B3E69F7CC81F3A1E">
    <w:name w:val="8DCFFFA55B554932B3E69F7CC81F3A1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F56CBE48994F66A804D578D182CFF4">
    <w:name w:val="65F56CBE48994F66A804D578D182CF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114B6A2F0A7469093EFB902EEE22BCB">
    <w:name w:val="5114B6A2F0A7469093EFB902EEE22BC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AE8403BE395428089B1A9B85200193E">
    <w:name w:val="0AE8403BE395428089B1A9B85200193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85A2AD90F0C49A5A4173EA128F9C4C6">
    <w:name w:val="285A2AD90F0C49A5A4173EA128F9C4C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4B64B2191914F7FB8ACF858B51762CB">
    <w:name w:val="44B64B2191914F7FB8ACF858B51762C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9AD74451D864751A0F2FA1BCF4B187C">
    <w:name w:val="F9AD74451D864751A0F2FA1BCF4B187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1B0A69B62FD4B88873BD822B8E5732E">
    <w:name w:val="C1B0A69B62FD4B88873BD822B8E5732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8D3FB58EB7E4FC6B1D22D6E285E50FE">
    <w:name w:val="E8D3FB58EB7E4FC6B1D22D6E285E50F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D8C047EA7544B40A22C92D5B7F64CE1">
    <w:name w:val="9D8C047EA7544B40A22C92D5B7F64CE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8AD59A8604843CB92840434345430FF">
    <w:name w:val="A8AD59A8604843CB92840434345430F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BDB611362B94D5FAC781CAD0E17CD4A">
    <w:name w:val="1BDB611362B94D5FAC781CAD0E17CD4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7A057371EED475AA6CCA9DD1F42539B">
    <w:name w:val="07A057371EED475AA6CCA9DD1F42539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D43E0E37D4C46FD821D4E882643FE0B">
    <w:name w:val="AD43E0E37D4C46FD821D4E882643FE0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E92D958A3C24B228879F746C94799C0">
    <w:name w:val="7E92D958A3C24B228879F746C94799C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D0AAFDCB2BB4AE38DAE17053F9A8373">
    <w:name w:val="4D0AAFDCB2BB4AE38DAE17053F9A837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9D8E85C227946F1856AC2EB28F00882">
    <w:name w:val="99D8E85C227946F1856AC2EB28F0088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49169F3E08B4931AB29B956494F3DDF">
    <w:name w:val="549169F3E08B4931AB29B956494F3DD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55ECD344596403ABAA5709A09BFD26B">
    <w:name w:val="F55ECD344596403ABAA5709A09BFD26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EE06BADE55C4FF89943A98A16D4C143">
    <w:name w:val="DEE06BADE55C4FF89943A98A16D4C14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E7087EBEA45418C8552BE7248D7BAA4">
    <w:name w:val="AE7087EBEA45418C8552BE7248D7BAA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6CE24687A7E4246BF49B20749AE4812">
    <w:name w:val="16CE24687A7E4246BF49B20749AE481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F767E7208F347EA9182691C0CF0DE19">
    <w:name w:val="0F767E7208F347EA9182691C0CF0DE1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78A2A9055DC4A9483C9062472D30CAD">
    <w:name w:val="478A2A9055DC4A9483C9062472D30CA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60F7D7194514373BFD6D57B640C72E3">
    <w:name w:val="560F7D7194514373BFD6D57B640C72E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116438360E44C318C15CC342AE90D51">
    <w:name w:val="D116438360E44C318C15CC342AE90D5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6CE01BB5BA341DC9DBDA0ECD1D56C59">
    <w:name w:val="F6CE01BB5BA341DC9DBDA0ECD1D56C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8954E56BA694343965056AFE4C6666D">
    <w:name w:val="B8954E56BA694343965056AFE4C6666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AD4A4FCA7BF44958E7C8937E2476913">
    <w:name w:val="0AD4A4FCA7BF44958E7C8937E247691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DE16FC18BA14B6AAACF97756527D1BF">
    <w:name w:val="3DE16FC18BA14B6AAACF97756527D1B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AEC5E78A7BF410D94EB86718F4CDE5E">
    <w:name w:val="EAEC5E78A7BF410D94EB86718F4CDE5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EA482EAA1B54AA580D660380853A191">
    <w:name w:val="1EA482EAA1B54AA580D660380853A19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E7B720D07C24F40A451B6F261B2812A">
    <w:name w:val="2E7B720D07C24F40A451B6F261B2812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41385605A74C838B58D0C234532517">
    <w:name w:val="0441385605A74C838B58D0C23453251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AE9E8ED18004042ABD58B85AA9F13D2">
    <w:name w:val="7AE9E8ED18004042ABD58B85AA9F13D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5BCDF181070421FBDAC218B0C08DAF4">
    <w:name w:val="85BCDF181070421FBDAC218B0C08DA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F97D862B7BB458A834F7C2ADC90ACEF">
    <w:name w:val="BF97D862B7BB458A834F7C2ADC90ACE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548BC059E6D40579D2FCA68ED8F27A2">
    <w:name w:val="3548BC059E6D40579D2FCA68ED8F27A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9D5C6A8AFE24486838BB015E2DFE477">
    <w:name w:val="59D5C6A8AFE24486838BB015E2DFE47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F60486B5300470E95287324FB7F95E7">
    <w:name w:val="0F60486B5300470E95287324FB7F95E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2C4181D951541A4A2F23D8734E52E00">
    <w:name w:val="B2C4181D951541A4A2F23D8734E52E0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A2627CD52D64F689A5FEE5E6196A6C9">
    <w:name w:val="FA2627CD52D64F689A5FEE5E6196A6C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4AAD70F207C4FDCB60AD88F07F9BA1B">
    <w:name w:val="74AAD70F207C4FDCB60AD88F07F9BA1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908D0D64B474FF282FE6A902874C87F">
    <w:name w:val="E908D0D64B474FF282FE6A902874C87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DB42BF001994E97874C3480E61F9DC6">
    <w:name w:val="4DB42BF001994E97874C3480E61F9DC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62A202825242E3BC1534FE391068FE">
    <w:name w:val="6562A202825242E3BC1534FE391068F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C579492F5FF4677A0AF8C55ABA6FB0B">
    <w:name w:val="9C579492F5FF4677A0AF8C55ABA6FB0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4BEC4134F1C446ABC3A7B92DD37C56E">
    <w:name w:val="24BEC4134F1C446ABC3A7B92DD37C5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8166DDC9CB344EDB4347A2FA85B4C25">
    <w:name w:val="E8166DDC9CB344EDB4347A2FA85B4C25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9D1FE74D2FA482296D9AA41890F7677">
    <w:name w:val="B9D1FE74D2FA482296D9AA41890F767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32C76A991BF422DADA8F8C1FF7692C6">
    <w:name w:val="E32C76A991BF422DADA8F8C1FF7692C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D1A489FB70C4483AB8EBBFFA330373F">
    <w:name w:val="7D1A489FB70C4483AB8EBBFFA330373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C91F5FBD2DB4A679DD76CFD850CF3E6">
    <w:name w:val="AC91F5FBD2DB4A679DD76CFD850CF3E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D21CEAA9FAF4A17BFD8EFEA2672EFB0">
    <w:name w:val="3D21CEAA9FAF4A17BFD8EFEA2672EFB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70DF42474DC40829660A931AB7C1889">
    <w:name w:val="870DF42474DC40829660A931AB7C188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B72EE5F35D14156AD40BFEFDEFE6C92">
    <w:name w:val="CB72EE5F35D14156AD40BFEFDEFE6C9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8681588CAE44CB8C4FB6217A4E7E2C">
    <w:name w:val="DD8681588CAE44CB8C4FB6217A4E7E2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E503CEC61EC424B846E4DF77839603D">
    <w:name w:val="6E503CEC61EC424B846E4DF77839603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9B873731DF64FC6A5177F61127A00BC">
    <w:name w:val="C9B873731DF64FC6A5177F61127A00B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8B0724F8F7044428BC8827A70B67742">
    <w:name w:val="18B0724F8F7044428BC8827A70B6774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CF602DFB898437884635DECB4979B2C">
    <w:name w:val="FCF602DFB898437884635DECB4979B2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E6576141C434AA682319382C369229D">
    <w:name w:val="AE6576141C434AA682319382C369229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0FD7980550D4937A3D37B7387BA0992">
    <w:name w:val="40FD7980550D4937A3D37B7387BA099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A6E7B02B41D4278BA00038122D15960">
    <w:name w:val="6A6E7B02B41D4278BA00038122D1596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0C26033153C412C83061BE38C046BC2">
    <w:name w:val="F0C26033153C412C83061BE38C046BC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22CB49BE36D4A8F82E18F8E2F8C7A91">
    <w:name w:val="322CB49BE36D4A8F82E18F8E2F8C7A9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0E93F42F81245FD92FCAEE042BE3E31">
    <w:name w:val="E0E93F42F81245FD92FCAEE042BE3E3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23C646FFF94E3681FD3CD5623AF754">
    <w:name w:val="DD23C646FFF94E3681FD3CD5623AF75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13C650A10C841A3813E6E1148EB606C">
    <w:name w:val="813C650A10C841A3813E6E1148EB606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FB377A520124FBBB8E5E033FA48046A">
    <w:name w:val="CFB377A520124FBBB8E5E033FA48046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D959B80E700477D9C65AFBE126C6D02">
    <w:name w:val="2D959B80E700477D9C65AFBE126C6D0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9FBC48319A349638BE4D5CE171831F4">
    <w:name w:val="99FBC48319A349638BE4D5CE171831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FF451076AA24D88B2C9F91C7260F7F1">
    <w:name w:val="BFF451076AA24D88B2C9F91C7260F7F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F4B1C4BDF8842578E3D1B6C58837A59">
    <w:name w:val="3F4B1C4BDF8842578E3D1B6C58837A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720E16D1DF44B02A69C183EA2A54E7F">
    <w:name w:val="0720E16D1DF44B02A69C183EA2A54E7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3B19C06FB8545A1939A82982C48DF81">
    <w:name w:val="53B19C06FB8545A1939A82982C48DF8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6C2C8A8221249A7BCAC27F12F182E8A">
    <w:name w:val="36C2C8A8221249A7BCAC27F12F182E8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C1A9A6CF8684D2C8952D95BCA7A3508">
    <w:name w:val="6C1A9A6CF8684D2C8952D95BCA7A350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4C17B3E81FD42AAB30497CD0339C9AD">
    <w:name w:val="F4C17B3E81FD42AAB30497CD0339C9A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A82C057AAF141AFA8634567EA9F0968">
    <w:name w:val="AA82C057AAF141AFA8634567EA9F096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067A7FC960E4CB5A0D9452AB688CA59">
    <w:name w:val="8067A7FC960E4CB5A0D9452AB688CA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C06FA7CB2644001A6D82F0075D0B830">
    <w:name w:val="BC06FA7CB2644001A6D82F0075D0B83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45F6F56F02E4E85A81BB0319FB9A664">
    <w:name w:val="945F6F56F02E4E85A81BB0319FB9A66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BE358EF21DA4C58BAA11F93F7303BC3">
    <w:name w:val="5BE358EF21DA4C58BAA11F93F7303BC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103AE6843F44777A321F4D72D0A8EF0">
    <w:name w:val="1103AE6843F44777A321F4D72D0A8EF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BB932C8378348CAA3098E97302E9630">
    <w:name w:val="9BB932C8378348CAA3098E97302E963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1D6A2AFFB524ED0A08A14EFF8DA65A0">
    <w:name w:val="B1D6A2AFFB524ED0A08A14EFF8DA65A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1B4D3B9FF074F91996A575771DF8E59">
    <w:name w:val="E1B4D3B9FF074F91996A575771DF8E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A20D7E0E42A42219B8F7549D4E986ED">
    <w:name w:val="9A20D7E0E42A42219B8F7549D4E986E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6D033FDCF474DE99C4A544F9E79BFDD">
    <w:name w:val="D6D033FDCF474DE99C4A544F9E79BFD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795C59B16E24708B457829683CDE54B">
    <w:name w:val="3795C59B16E24708B457829683CDE54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45D696150B4159BA52BA472D497320">
    <w:name w:val="0445D696150B4159BA52BA472D49732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5109278106A4DC5A0A99E839F0E3D0E">
    <w:name w:val="D5109278106A4DC5A0A99E839F0E3D0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1D8991F5F0F4094BD163D00316BD268">
    <w:name w:val="11D8991F5F0F4094BD163D00316BD26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9C82C92DC26498EA410DBE8CA675274">
    <w:name w:val="F9C82C92DC26498EA410DBE8CA67527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0636B8DD5C94C1DA8F4BFB01654044E">
    <w:name w:val="F0636B8DD5C94C1DA8F4BFB01654044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56FCF1A67404E0FAADAF0CC93522C41">
    <w:name w:val="A56FCF1A67404E0FAADAF0CC93522C4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AAFDDD4B8454017B749747AC14DBE58">
    <w:name w:val="AAAFDDD4B8454017B749747AC14DBE5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E5CE7A316F546B4BECA435E6E129B6A">
    <w:name w:val="DE5CE7A316F546B4BECA435E6E129B6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596D0F99CF947B0A73AB7386DB9B1A3">
    <w:name w:val="F596D0F99CF947B0A73AB7386DB9B1A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D89C75699854B7E997D4A6E891E653B">
    <w:name w:val="9D89C75699854B7E997D4A6E891E653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9B37888C399451D822D246523653636">
    <w:name w:val="89B37888C399451D822D24652365363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C82035418694AEAA953C953C109AF59">
    <w:name w:val="4C82035418694AEAA953C953C109AF5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0EFFBC30F664F84AE23B5A3BF691FA6">
    <w:name w:val="C0EFFBC30F664F84AE23B5A3BF691FA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2D6FA6A5B39435F9960F597DA9FF048">
    <w:name w:val="22D6FA6A5B39435F9960F597DA9FF04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AADD71163E54896966368D82124F29C">
    <w:name w:val="FAADD71163E54896966368D82124F29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84D1FAD76846AD9B19D5066B395E43">
    <w:name w:val="6584D1FAD76846AD9B19D5066B395E4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B8447F60BD14480AABB1DF4010B0F1B">
    <w:name w:val="0B8447F60BD14480AABB1DF4010B0F1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239782AA5C64E0895B7BF494A21DC2F">
    <w:name w:val="E239782AA5C64E0895B7BF494A21DC2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6FAE3448E514882AE743B827BECF03D">
    <w:name w:val="C6FAE3448E514882AE743B827BECF03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52618519FF34C7D88261B8CB32EA916">
    <w:name w:val="052618519FF34C7D88261B8CB32EA91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9338176B3BA4640A9998D95E2B1A538">
    <w:name w:val="49338176B3BA4640A9998D95E2B1A53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1AE29E4F0674FE7A2A836D05C0FDE66">
    <w:name w:val="11AE29E4F0674FE7A2A836D05C0FDE6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D0A67FDF1334BEA888B783DEDEEA3E5">
    <w:name w:val="6D0A67FDF1334BEA888B783DEDEEA3E5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D907B873F0F469CB67F03C9392B85B6">
    <w:name w:val="3D907B873F0F469CB67F03C9392B85B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5A9801167B243CFBE0723E484917C4C">
    <w:name w:val="35A9801167B243CFBE0723E484917C4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0A5EFB20CF4345AA2CA885F3D717F4">
    <w:name w:val="960A5EFB20CF4345AA2CA885F3D717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477367C778F4D068FA1C2C90806A7E8">
    <w:name w:val="8477367C778F4D068FA1C2C90806A7E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BF67C7E49B1419ABF9AAFD7A1080407">
    <w:name w:val="ABF67C7E49B1419ABF9AAFD7A108040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C815BB27C94A4893952E3DAA8FD1AF">
    <w:name w:val="04C815BB27C94A4893952E3DAA8FD1A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960AB8908C74A49BAE68CB906428212">
    <w:name w:val="D960AB8908C74A49BAE68CB90642821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292FA45BF0D4A748E3942B3715B94D4">
    <w:name w:val="8292FA45BF0D4A748E3942B3715B94D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24E7817CACF4EF1AAE3FAB0E818DD2C">
    <w:name w:val="C24E7817CACF4EF1AAE3FAB0E818DD2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D7FC082A10C40B2AE2E6CACD6839403">
    <w:name w:val="0D7FC082A10C40B2AE2E6CACD683940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0E063FE466441CFB88D6D3D62A106AD">
    <w:name w:val="70E063FE466441CFB88D6D3D62A106A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A49F63BC6FA4E82A592921E9E794942">
    <w:name w:val="6A49F63BC6FA4E82A592921E9E79494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EFC7DC16CFB410E95A0B48C79D8A927">
    <w:name w:val="AEFC7DC16CFB410E95A0B48C79D8A92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966076A4DCA4058B3BDE3BFA13B7594">
    <w:name w:val="8966076A4DCA4058B3BDE3BFA13B759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ACCB8D6212340BB91E0826F7123E008">
    <w:name w:val="2ACCB8D6212340BB91E0826F7123E00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3F15C9782DD4BA6A63ACD70247BE922">
    <w:name w:val="53F15C9782DD4BA6A63ACD70247BE92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A3C40D9DF6642549B95AB2860A3432D">
    <w:name w:val="DA3C40D9DF6642549B95AB2860A3432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14E6EE689BA4F5097AAA462537E269E">
    <w:name w:val="014E6EE689BA4F5097AAA462537E269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FB97D8CF94648B08F73ACB3F046B8D0">
    <w:name w:val="EFB97D8CF94648B08F73ACB3F046B8D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D130370EFBC4928A236C2AC28916F99">
    <w:name w:val="8D130370EFBC4928A236C2AC28916F9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54CA102A75D4F599E697C9DECBA589D">
    <w:name w:val="D54CA102A75D4F599E697C9DECBA589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545145D68D142E1B19F6A3014EFA3FD">
    <w:name w:val="6545145D68D142E1B19F6A3014EFA3F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D44E4B4EB164DEDBF20C6FAA0A5356E">
    <w:name w:val="4D44E4B4EB164DEDBF20C6FAA0A535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961F8F774264652960F1D17FE76B20A">
    <w:name w:val="7961F8F774264652960F1D17FE76B20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4E1BDBD3CB6497CAD344DFB95ADE49F">
    <w:name w:val="F4E1BDBD3CB6497CAD344DFB95ADE49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27BEC7391404DC7AE4EFB955EB02E26">
    <w:name w:val="227BEC7391404DC7AE4EFB955EB02E2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A486716C5E342A18A2DCBC4715A7D26">
    <w:name w:val="7A486716C5E342A18A2DCBC4715A7D2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A1DE1B1B3414D2D91BEAA26CE44A60C">
    <w:name w:val="9A1DE1B1B3414D2D91BEAA26CE44A60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2BA91A5B7AE42BCAB10C41B14A1FA27">
    <w:name w:val="92BA91A5B7AE42BCAB10C41B14A1FA2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A697F01F73141BD847814A43A28282E">
    <w:name w:val="DA697F01F73141BD847814A43A28282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EB0C43EAE34F4EEF9C0F291859B08F84">
    <w:name w:val="EB0C43EAE34F4EEF9C0F291859B08F8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56AC2576D434CD88BFF512B6D85EDCE">
    <w:name w:val="F56AC2576D434CD88BFF512B6D85EDC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CA3A013CB21419DA587D637690C11F4">
    <w:name w:val="2CA3A013CB21419DA587D637690C11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6BB8F605E8C41E0BB9C516F4593B0EE">
    <w:name w:val="46BB8F605E8C41E0BB9C516F4593B0E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570352D340543E5980B40F3D9EAAA7B">
    <w:name w:val="B570352D340543E5980B40F3D9EAAA7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62092F246924A52AD03A151F4B0138C">
    <w:name w:val="962092F246924A52AD03A151F4B0138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1770F58EA49433184AA3B23514FA7BA">
    <w:name w:val="D1770F58EA49433184AA3B23514FA7B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3E70C151EDB4721A178B4E6E232D100">
    <w:name w:val="73E70C151EDB4721A178B4E6E232D10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54767D1B49A4424B9DEB58710D44198">
    <w:name w:val="854767D1B49A4424B9DEB58710D4419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2AFE76FB5B940278D973760AB080F3E">
    <w:name w:val="92AFE76FB5B940278D973760AB080F3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CF76E6929DC44FA9BEDCB057281F72B">
    <w:name w:val="1CF76E6929DC44FA9BEDCB057281F72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BC1501DD0694795B92EB2585921E348">
    <w:name w:val="CBC1501DD0694795B92EB2585921E34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9ECA8AA2D374112B6360A95F0F5D72A">
    <w:name w:val="A9ECA8AA2D374112B6360A95F0F5D72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406AE36C3FF403AADC2C7B87BA38F12">
    <w:name w:val="0406AE36C3FF403AADC2C7B87BA38F1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D429043918A41F2A956D4E0413A7C17">
    <w:name w:val="2D429043918A41F2A956D4E0413A7C17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CEBA9F05F394A0F81130D06B761109E">
    <w:name w:val="3CEBA9F05F394A0F81130D06B761109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DFB335C1BDD44F1A3048BC9C1A40BA2">
    <w:name w:val="FDFB335C1BDD44F1A3048BC9C1A40BA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149B4695F7C4E08BE8B09B23C87DB05">
    <w:name w:val="A149B4695F7C4E08BE8B09B23C87DB05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E2A407B03B74552BA126FD5B2BE2AD3">
    <w:name w:val="CE2A407B03B74552BA126FD5B2BE2AD3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5F30956AAF94FB7BA09200A0E02659F">
    <w:name w:val="45F30956AAF94FB7BA09200A0E02659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5572DB071A7B4E5C9AC9460AF87667F1">
    <w:name w:val="5572DB071A7B4E5C9AC9460AF87667F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3732E2994924A0AA3E34B8746E2377C">
    <w:name w:val="63732E2994924A0AA3E34B8746E2377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00923DE60104FB6BC57F764F095B66E">
    <w:name w:val="400923DE60104FB6BC57F764F095B66E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6C2874A604D44BB9A331BD706C627840">
    <w:name w:val="6C2874A604D44BB9A331BD706C62784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75C93E9962A41AD8C37162C775456AF">
    <w:name w:val="275C93E9962A41AD8C37162C775456A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6377CB27766453AA1963AFCF4D9E83B">
    <w:name w:val="F6377CB27766453AA1963AFCF4D9E83B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989E5E17373747DA83655C0CB4EE4CF4">
    <w:name w:val="989E5E17373747DA83655C0CB4EE4CF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E152B2A15CB445BB2556C0CDB2097CA">
    <w:name w:val="CE152B2A15CB445BB2556C0CDB2097C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287A59B9287B45FEB9D1B7B2ED4D2D0D">
    <w:name w:val="287A59B9287B45FEB9D1B7B2ED4D2D0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89E479EECB34D8799807591FC69F40C">
    <w:name w:val="089E479EECB34D8799807591FC69F40C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31A28E2226704D008E7ED12E8AD5F84A">
    <w:name w:val="31A28E2226704D008E7ED12E8AD5F84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D253E3904A54129B86EF93BEED3284A">
    <w:name w:val="7D253E3904A54129B86EF93BEED3284A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4CA5CD0726744782B248F270F06A4402">
    <w:name w:val="4CA5CD0726744782B248F270F06A440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E58CF18B33F4A31A34298178B17F448">
    <w:name w:val="7E58CF18B33F4A31A34298178B17F448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85461FF591A24B56B9F50EBAF6126C96">
    <w:name w:val="85461FF591A24B56B9F50EBAF6126C96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B0B2CDB312FE404BB2CCFF3DE81ACCFD">
    <w:name w:val="B0B2CDB312FE404BB2CCFF3DE81ACCF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CA892F3DB8C458894F3E096969F9972">
    <w:name w:val="CCA892F3DB8C458894F3E096969F9972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ABB4E890460C42219B73468A9D3498A4">
    <w:name w:val="ABB4E890460C42219B73468A9D3498A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C9DAC25A8674180B73924C49C491F4D">
    <w:name w:val="0C9DAC25A8674180B73924C49C491F4D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0EFDB47E584D40DA8830E487B9D54274">
    <w:name w:val="0EFDB47E584D40DA8830E487B9D54274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4DFB26324D4D9B9CF1871FA65CBCD9">
    <w:name w:val="DD4DFB26324D4D9B9CF1871FA65CBCD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70D2893C53D84E81B7F8136AF26CB4E0">
    <w:name w:val="70D2893C53D84E81B7F8136AF26CB4E0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18B1C1F68AEF47739755F5DA790B67F1">
    <w:name w:val="18B1C1F68AEF47739755F5DA790B67F1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CC7E60026EB74FA490C813A0B5DA636F">
    <w:name w:val="CC7E60026EB74FA490C813A0B5DA636F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F691909B6405432D95A44880B7A304F9">
    <w:name w:val="F691909B6405432D95A44880B7A304F9"/>
    <w:rsid w:val="00223A50"/>
    <w:pPr>
      <w:spacing w:after="200" w:line="276" w:lineRule="auto"/>
    </w:pPr>
    <w:rPr>
      <w:sz w:val="22"/>
      <w:szCs w:val="22"/>
      <w:lang w:val="ru-RU" w:eastAsia="ru-RU"/>
    </w:rPr>
  </w:style>
  <w:style w:type="paragraph" w:customStyle="1" w:styleId="DD31E51B66EB4B73AC3C502A4BE28476">
    <w:name w:val="DD31E51B66EB4B73AC3C502A4BE28476"/>
    <w:rsid w:val="00223A50"/>
    <w:pPr>
      <w:spacing w:after="200" w:line="276" w:lineRule="auto"/>
    </w:pPr>
    <w:rPr>
      <w:sz w:val="22"/>
      <w:szCs w:val="22"/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213592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F6F3"/>
      </a:accent1>
      <a:accent2>
        <a:srgbClr val="27432B"/>
      </a:accent2>
      <a:accent3>
        <a:srgbClr val="A6BEB1"/>
      </a:accent3>
      <a:accent4>
        <a:srgbClr val="5699FF"/>
      </a:accent4>
      <a:accent5>
        <a:srgbClr val="E35949"/>
      </a:accent5>
      <a:accent6>
        <a:srgbClr val="F6A5C6"/>
      </a:accent6>
      <a:hlink>
        <a:srgbClr val="0563C1"/>
      </a:hlink>
      <a:folHlink>
        <a:srgbClr val="954F72"/>
      </a:folHlink>
    </a:clrScheme>
    <a:fontScheme name="Custom 14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17B877D-C736-4598-823F-EA5B31DA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8FA5C-9217-434D-8D35-1894B997F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430B8-B4FB-4B74-9A96-CF942998C8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Тесты и шкалы</dc:subject>
  <dc:creator/>
  <cp:keywords>Ассертивность;Тесты;Практическая психология;общение</cp:keywords>
  <cp:lastModifiedBy/>
  <cp:revision>1</cp:revision>
  <dcterms:created xsi:type="dcterms:W3CDTF">2024-07-09T06:50:00Z</dcterms:created>
  <dcterms:modified xsi:type="dcterms:W3CDTF">2024-07-09T06:51:00Z</dcterms:modified>
  <cp:category>Ассертивность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